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D98" w:rsidRDefault="001F7B03" w:rsidP="002E72DD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6076950" cy="9766300"/>
            <wp:effectExtent l="19050" t="0" r="0" b="0"/>
            <wp:docPr id="1" name="Рисунок 0" descr="1 cn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cnh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3808" cy="977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F5A" w:rsidRDefault="004E6170" w:rsidP="004E6170">
      <w:pPr>
        <w:spacing w:line="276" w:lineRule="auto"/>
        <w:contextualSpacing/>
        <w:jc w:val="both"/>
        <w:rPr>
          <w:bCs/>
          <w:sz w:val="24"/>
          <w:szCs w:val="24"/>
        </w:rPr>
      </w:pPr>
      <w:r w:rsidRPr="004E6170">
        <w:rPr>
          <w:b/>
          <w:bCs/>
          <w:sz w:val="24"/>
          <w:szCs w:val="24"/>
          <w:lang/>
        </w:rPr>
        <w:lastRenderedPageBreak/>
        <w:t>Методическая тема школы на 20</w:t>
      </w:r>
      <w:r w:rsidR="00C91F5A">
        <w:rPr>
          <w:b/>
          <w:bCs/>
          <w:sz w:val="24"/>
          <w:szCs w:val="24"/>
        </w:rPr>
        <w:t>20</w:t>
      </w:r>
      <w:r w:rsidRPr="004E6170">
        <w:rPr>
          <w:b/>
          <w:bCs/>
          <w:sz w:val="24"/>
          <w:szCs w:val="24"/>
          <w:lang/>
        </w:rPr>
        <w:t>-20</w:t>
      </w:r>
      <w:r w:rsidR="00C91F5A">
        <w:rPr>
          <w:b/>
          <w:bCs/>
          <w:sz w:val="24"/>
          <w:szCs w:val="24"/>
        </w:rPr>
        <w:t>21</w:t>
      </w:r>
      <w:r w:rsidRPr="004E6170">
        <w:rPr>
          <w:b/>
          <w:bCs/>
          <w:sz w:val="24"/>
          <w:szCs w:val="24"/>
          <w:lang/>
        </w:rPr>
        <w:t xml:space="preserve"> учебный год:</w:t>
      </w:r>
    </w:p>
    <w:p w:rsidR="004E6170" w:rsidRPr="004E6170" w:rsidRDefault="004E6170" w:rsidP="004E6170">
      <w:pPr>
        <w:spacing w:line="276" w:lineRule="auto"/>
        <w:contextualSpacing/>
        <w:jc w:val="both"/>
        <w:rPr>
          <w:bCs/>
          <w:sz w:val="24"/>
          <w:szCs w:val="24"/>
        </w:rPr>
      </w:pPr>
      <w:r w:rsidRPr="004E6170">
        <w:rPr>
          <w:bCs/>
          <w:sz w:val="24"/>
          <w:szCs w:val="24"/>
          <w:lang/>
        </w:rPr>
        <w:t>Развитие профессиональных компетентностейпреподавателей как фактор достижения современного качества образования в условиях Детской школы искусств.</w:t>
      </w:r>
    </w:p>
    <w:p w:rsidR="00426EB9" w:rsidRPr="004E6170" w:rsidRDefault="004E6170" w:rsidP="004E6170">
      <w:pPr>
        <w:jc w:val="both"/>
        <w:rPr>
          <w:bCs/>
          <w:sz w:val="24"/>
          <w:szCs w:val="24"/>
        </w:rPr>
      </w:pPr>
      <w:r w:rsidRPr="004E6170">
        <w:rPr>
          <w:b/>
          <w:bCs/>
          <w:sz w:val="24"/>
          <w:szCs w:val="24"/>
        </w:rPr>
        <w:t>Цель:</w:t>
      </w:r>
      <w:r w:rsidR="00F113AA">
        <w:rPr>
          <w:bCs/>
          <w:sz w:val="24"/>
          <w:szCs w:val="24"/>
        </w:rPr>
        <w:t>С</w:t>
      </w:r>
      <w:r w:rsidRPr="004E6170">
        <w:rPr>
          <w:bCs/>
          <w:sz w:val="24"/>
          <w:szCs w:val="24"/>
        </w:rPr>
        <w:t>оздание условий непрерывного совершенствования профессионального уровня и педагогического мастерства преподавателя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деятельности.</w:t>
      </w:r>
    </w:p>
    <w:p w:rsidR="00CE0BDF" w:rsidRPr="00C91F5A" w:rsidRDefault="00C91F5A" w:rsidP="004E6170">
      <w:pPr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</w:rPr>
        <w:t>З</w:t>
      </w:r>
      <w:r>
        <w:rPr>
          <w:b/>
          <w:sz w:val="24"/>
          <w:szCs w:val="24"/>
        </w:rPr>
        <w:t>адачи</w:t>
      </w:r>
      <w:bookmarkStart w:id="0" w:name="_GoBack"/>
      <w:bookmarkEnd w:id="0"/>
      <w:r w:rsidR="004E6170" w:rsidRPr="00C91F5A">
        <w:rPr>
          <w:b/>
          <w:caps/>
          <w:sz w:val="24"/>
          <w:szCs w:val="24"/>
        </w:rPr>
        <w:t>:</w:t>
      </w:r>
    </w:p>
    <w:p w:rsidR="00257A8E" w:rsidRPr="00257A8E" w:rsidRDefault="00257A8E" w:rsidP="00257A8E">
      <w:pPr>
        <w:numPr>
          <w:ilvl w:val="0"/>
          <w:numId w:val="16"/>
        </w:numPr>
        <w:spacing w:line="276" w:lineRule="auto"/>
        <w:ind w:left="0"/>
        <w:contextualSpacing/>
        <w:jc w:val="both"/>
        <w:rPr>
          <w:bCs/>
          <w:sz w:val="24"/>
          <w:szCs w:val="24"/>
          <w:lang/>
        </w:rPr>
      </w:pPr>
      <w:r w:rsidRPr="00257A8E">
        <w:rPr>
          <w:bCs/>
          <w:sz w:val="24"/>
          <w:szCs w:val="24"/>
          <w:lang/>
        </w:rPr>
        <w:t xml:space="preserve">Изучение методик личностно-ориентированного обучения, повышение компетенции преподавателей в области диагностики, мониторинга, оценки и самооценки деятельности учащихся и преподавателей через </w:t>
      </w:r>
      <w:proofErr w:type="spellStart"/>
      <w:r w:rsidRPr="00257A8E">
        <w:rPr>
          <w:bCs/>
          <w:sz w:val="24"/>
          <w:szCs w:val="24"/>
          <w:lang/>
        </w:rPr>
        <w:t>внутришкольную</w:t>
      </w:r>
      <w:proofErr w:type="spellEnd"/>
      <w:r w:rsidRPr="00257A8E">
        <w:rPr>
          <w:bCs/>
          <w:sz w:val="24"/>
          <w:szCs w:val="24"/>
          <w:lang/>
        </w:rPr>
        <w:t xml:space="preserve"> учебу, индивидуальные консультации, самообразование.</w:t>
      </w:r>
    </w:p>
    <w:p w:rsidR="00CE0BDF" w:rsidRPr="00257A8E" w:rsidRDefault="00257A8E" w:rsidP="00257A8E">
      <w:pPr>
        <w:numPr>
          <w:ilvl w:val="0"/>
          <w:numId w:val="16"/>
        </w:numPr>
        <w:spacing w:line="276" w:lineRule="auto"/>
        <w:ind w:left="0"/>
        <w:contextualSpacing/>
        <w:jc w:val="both"/>
        <w:rPr>
          <w:bCs/>
          <w:sz w:val="24"/>
          <w:szCs w:val="24"/>
          <w:lang/>
        </w:rPr>
      </w:pPr>
      <w:r w:rsidRPr="00257A8E">
        <w:rPr>
          <w:bCs/>
          <w:sz w:val="24"/>
          <w:szCs w:val="24"/>
          <w:lang/>
        </w:rPr>
        <w:t>Формирование образовательного пространства школы, обеспечивающего оптимальные условия для развития познавательной, интеллектуальной, нравственной, креативной (творческой, созидательной) сферы личности учащегося</w:t>
      </w:r>
      <w:r w:rsidRPr="00257A8E">
        <w:rPr>
          <w:bCs/>
          <w:sz w:val="24"/>
          <w:szCs w:val="24"/>
        </w:rPr>
        <w:t>.</w:t>
      </w:r>
    </w:p>
    <w:p w:rsidR="004574DA" w:rsidRPr="00257A8E" w:rsidRDefault="00257A8E" w:rsidP="00257A8E">
      <w:pPr>
        <w:pStyle w:val="a7"/>
        <w:numPr>
          <w:ilvl w:val="0"/>
          <w:numId w:val="16"/>
        </w:numPr>
        <w:shd w:val="clear" w:color="auto" w:fill="FFFFFF"/>
        <w:spacing w:line="276" w:lineRule="auto"/>
        <w:ind w:left="0"/>
        <w:jc w:val="both"/>
        <w:textAlignment w:val="top"/>
        <w:rPr>
          <w:color w:val="000000"/>
          <w:sz w:val="24"/>
          <w:szCs w:val="24"/>
          <w:lang/>
        </w:rPr>
      </w:pPr>
      <w:r w:rsidRPr="00257A8E">
        <w:rPr>
          <w:sz w:val="24"/>
          <w:szCs w:val="24"/>
          <w:lang/>
        </w:rPr>
        <w:t xml:space="preserve">Продолжить работу по внедрению инновационных педагогических технологий в учебно-воспитательный процесс с целью обеспечения качества музыкального образования обучающихся с учетом их творческих способностей, психолого-педагогических особенностей и современных требований к дополнительному музыкальному образованию; </w:t>
      </w:r>
      <w:r w:rsidRPr="00257A8E">
        <w:rPr>
          <w:color w:val="000000"/>
          <w:sz w:val="24"/>
          <w:szCs w:val="24"/>
          <w:lang/>
        </w:rPr>
        <w:t xml:space="preserve">активное привлечение к педагогической деятельности молодых специалистов. </w:t>
      </w:r>
    </w:p>
    <w:p w:rsidR="001B766B" w:rsidRDefault="00257A8E" w:rsidP="00257A8E">
      <w:pPr>
        <w:pStyle w:val="a7"/>
        <w:numPr>
          <w:ilvl w:val="0"/>
          <w:numId w:val="16"/>
        </w:numPr>
        <w:spacing w:line="276" w:lineRule="auto"/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>Продолжать планомерную работу по участию в грантовых  проектах Республики и России.</w:t>
      </w:r>
    </w:p>
    <w:p w:rsidR="00257A8E" w:rsidRPr="00257A8E" w:rsidRDefault="00257A8E" w:rsidP="00257A8E">
      <w:pPr>
        <w:pStyle w:val="a7"/>
        <w:spacing w:line="276" w:lineRule="auto"/>
        <w:ind w:left="0"/>
        <w:jc w:val="both"/>
        <w:rPr>
          <w:sz w:val="24"/>
          <w:szCs w:val="24"/>
        </w:rPr>
      </w:pPr>
    </w:p>
    <w:p w:rsidR="0078306E" w:rsidRPr="00257A8E" w:rsidRDefault="0078306E" w:rsidP="00257A8E">
      <w:pPr>
        <w:pStyle w:val="a7"/>
        <w:numPr>
          <w:ilvl w:val="0"/>
          <w:numId w:val="16"/>
        </w:numPr>
        <w:ind w:left="0"/>
        <w:jc w:val="both"/>
        <w:rPr>
          <w:iCs/>
          <w:sz w:val="24"/>
          <w:szCs w:val="24"/>
        </w:rPr>
      </w:pPr>
      <w:r w:rsidRPr="00257A8E">
        <w:rPr>
          <w:iCs/>
          <w:sz w:val="24"/>
          <w:szCs w:val="24"/>
        </w:rPr>
        <w:t>Укреплениеразвития</w:t>
      </w:r>
      <w:r w:rsidR="00BB3073" w:rsidRPr="00257A8E">
        <w:rPr>
          <w:iCs/>
          <w:sz w:val="24"/>
          <w:szCs w:val="24"/>
        </w:rPr>
        <w:t>партнерских отношений семьи и ДШИ</w:t>
      </w:r>
      <w:r w:rsidR="00825066" w:rsidRPr="00257A8E">
        <w:rPr>
          <w:iCs/>
          <w:sz w:val="24"/>
          <w:szCs w:val="24"/>
        </w:rPr>
        <w:t>в целях интеграции социально - педагогических, социокультурных и образовательных задач.</w:t>
      </w:r>
    </w:p>
    <w:p w:rsidR="00AC4C25" w:rsidRPr="00257A8E" w:rsidRDefault="00AC4C25" w:rsidP="00257A8E">
      <w:pPr>
        <w:jc w:val="both"/>
        <w:rPr>
          <w:sz w:val="24"/>
          <w:szCs w:val="24"/>
        </w:rPr>
      </w:pPr>
    </w:p>
    <w:p w:rsidR="002D25E7" w:rsidRPr="00257A8E" w:rsidRDefault="002D25E7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>Обеспечение условий для совершенствования повышения результативности педагогического труда.</w:t>
      </w:r>
    </w:p>
    <w:p w:rsidR="001B766B" w:rsidRPr="00257A8E" w:rsidRDefault="001B766B" w:rsidP="00257A8E">
      <w:pPr>
        <w:jc w:val="both"/>
        <w:rPr>
          <w:iCs/>
          <w:sz w:val="24"/>
          <w:szCs w:val="24"/>
        </w:rPr>
      </w:pPr>
    </w:p>
    <w:p w:rsidR="003F771A" w:rsidRPr="00257A8E" w:rsidRDefault="0078306E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iCs/>
          <w:sz w:val="24"/>
          <w:szCs w:val="24"/>
        </w:rPr>
        <w:t>Содействие с</w:t>
      </w:r>
      <w:r w:rsidRPr="00257A8E">
        <w:rPr>
          <w:sz w:val="24"/>
          <w:szCs w:val="24"/>
        </w:rPr>
        <w:t>истематическому обучению</w:t>
      </w:r>
      <w:r w:rsidR="00825066" w:rsidRPr="00257A8E">
        <w:rPr>
          <w:sz w:val="24"/>
          <w:szCs w:val="24"/>
        </w:rPr>
        <w:t xml:space="preserve"> преподавателей</w:t>
      </w:r>
      <w:r w:rsidR="003F771A" w:rsidRPr="00257A8E">
        <w:rPr>
          <w:sz w:val="24"/>
          <w:szCs w:val="24"/>
        </w:rPr>
        <w:t>на курсах повышени</w:t>
      </w:r>
      <w:r w:rsidR="00825066" w:rsidRPr="00257A8E">
        <w:rPr>
          <w:sz w:val="24"/>
          <w:szCs w:val="24"/>
        </w:rPr>
        <w:t xml:space="preserve">я профессионального образования с целью </w:t>
      </w:r>
      <w:r w:rsidR="00825066" w:rsidRPr="00257A8E">
        <w:rPr>
          <w:iCs/>
          <w:sz w:val="24"/>
          <w:szCs w:val="24"/>
        </w:rPr>
        <w:t xml:space="preserve">обеспечение </w:t>
      </w:r>
      <w:r w:rsidR="00825066" w:rsidRPr="00257A8E">
        <w:rPr>
          <w:sz w:val="24"/>
          <w:szCs w:val="24"/>
        </w:rPr>
        <w:t xml:space="preserve">повышения педагогического мастерства преподавателей. </w:t>
      </w:r>
    </w:p>
    <w:p w:rsidR="001B766B" w:rsidRPr="00257A8E" w:rsidRDefault="001B766B" w:rsidP="00257A8E">
      <w:pPr>
        <w:jc w:val="both"/>
        <w:rPr>
          <w:iCs/>
          <w:sz w:val="24"/>
          <w:szCs w:val="24"/>
        </w:rPr>
      </w:pPr>
    </w:p>
    <w:p w:rsidR="001B766B" w:rsidRPr="00257A8E" w:rsidRDefault="00426EB9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>Совершенствование специфики повышения профессионального мастерства</w:t>
      </w:r>
      <w:r w:rsidR="00543C85" w:rsidRPr="00257A8E">
        <w:rPr>
          <w:sz w:val="24"/>
          <w:szCs w:val="24"/>
        </w:rPr>
        <w:t xml:space="preserve"> преподавателей через обновление содержания  педагогических методов и технологий работы.</w:t>
      </w:r>
    </w:p>
    <w:p w:rsidR="00543C85" w:rsidRPr="00257A8E" w:rsidRDefault="00543C85" w:rsidP="00257A8E">
      <w:pPr>
        <w:jc w:val="both"/>
        <w:rPr>
          <w:sz w:val="24"/>
          <w:szCs w:val="24"/>
        </w:rPr>
      </w:pPr>
    </w:p>
    <w:p w:rsidR="001B766B" w:rsidRPr="00257A8E" w:rsidRDefault="00DD314C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 xml:space="preserve">Внедрение инноваций в учебно-воспитательный </w:t>
      </w:r>
      <w:r w:rsidR="00DD796C" w:rsidRPr="00257A8E">
        <w:rPr>
          <w:sz w:val="24"/>
          <w:szCs w:val="24"/>
        </w:rPr>
        <w:t xml:space="preserve"> процесс для решения задач предпрофессиональной подготовки детей.</w:t>
      </w:r>
    </w:p>
    <w:p w:rsidR="001B766B" w:rsidRPr="00257A8E" w:rsidRDefault="001B766B" w:rsidP="00257A8E">
      <w:pPr>
        <w:jc w:val="both"/>
        <w:rPr>
          <w:iCs/>
          <w:sz w:val="24"/>
          <w:szCs w:val="24"/>
        </w:rPr>
      </w:pPr>
    </w:p>
    <w:p w:rsidR="003F771A" w:rsidRPr="00257A8E" w:rsidRDefault="0078306E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>Дальнейшее о</w:t>
      </w:r>
      <w:r w:rsidR="00967418" w:rsidRPr="00257A8E">
        <w:rPr>
          <w:sz w:val="24"/>
          <w:szCs w:val="24"/>
        </w:rPr>
        <w:t>беспечение увеличения</w:t>
      </w:r>
      <w:r w:rsidR="00B61945" w:rsidRPr="00257A8E">
        <w:rPr>
          <w:sz w:val="24"/>
          <w:szCs w:val="24"/>
        </w:rPr>
        <w:t xml:space="preserve"> числа учащихся - участников </w:t>
      </w:r>
      <w:r w:rsidR="003F771A" w:rsidRPr="00257A8E">
        <w:rPr>
          <w:sz w:val="24"/>
          <w:szCs w:val="24"/>
        </w:rPr>
        <w:t xml:space="preserve"> региональных, республиканских, м</w:t>
      </w:r>
      <w:r w:rsidR="00B61945" w:rsidRPr="00257A8E">
        <w:rPr>
          <w:sz w:val="24"/>
          <w:szCs w:val="24"/>
        </w:rPr>
        <w:t>еждународных конкурсов и фестивалей</w:t>
      </w:r>
      <w:r w:rsidR="003F771A" w:rsidRPr="00257A8E">
        <w:rPr>
          <w:sz w:val="24"/>
          <w:szCs w:val="24"/>
        </w:rPr>
        <w:t xml:space="preserve">  во всех номинациях и  возрастных категориях.</w:t>
      </w:r>
      <w:r w:rsidR="00F3020F">
        <w:rPr>
          <w:sz w:val="24"/>
          <w:szCs w:val="24"/>
        </w:rPr>
        <w:t xml:space="preserve"> Участие в Республиканском конкурсе-фестивале «</w:t>
      </w:r>
      <w:proofErr w:type="spellStart"/>
      <w:r w:rsidR="00F3020F">
        <w:rPr>
          <w:sz w:val="24"/>
          <w:szCs w:val="24"/>
        </w:rPr>
        <w:t>Созвездие-Йолдызлык</w:t>
      </w:r>
      <w:proofErr w:type="spellEnd"/>
      <w:r w:rsidR="00F3020F">
        <w:rPr>
          <w:sz w:val="24"/>
          <w:szCs w:val="24"/>
        </w:rPr>
        <w:t>»</w:t>
      </w:r>
    </w:p>
    <w:p w:rsidR="001B766B" w:rsidRPr="00257A8E" w:rsidRDefault="001B766B" w:rsidP="00257A8E">
      <w:pPr>
        <w:jc w:val="both"/>
        <w:rPr>
          <w:iCs/>
          <w:sz w:val="24"/>
          <w:szCs w:val="24"/>
        </w:rPr>
      </w:pPr>
    </w:p>
    <w:p w:rsidR="003F771A" w:rsidRPr="00257A8E" w:rsidRDefault="004574DA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 xml:space="preserve">Реализация тенденцийвзаимодействия </w:t>
      </w:r>
      <w:r w:rsidR="003F771A" w:rsidRPr="00257A8E">
        <w:rPr>
          <w:sz w:val="24"/>
          <w:szCs w:val="24"/>
        </w:rPr>
        <w:t>ДШИ с</w:t>
      </w:r>
      <w:r w:rsidR="00C054A3" w:rsidRPr="00257A8E">
        <w:rPr>
          <w:sz w:val="24"/>
          <w:szCs w:val="24"/>
        </w:rPr>
        <w:t xml:space="preserve"> социальными институтами и предприятиями,</w:t>
      </w:r>
      <w:r w:rsidR="003F771A" w:rsidRPr="00257A8E">
        <w:rPr>
          <w:sz w:val="24"/>
          <w:szCs w:val="24"/>
        </w:rPr>
        <w:t xml:space="preserve"> общеобразовательными школами, дошкольными учреждениями, с</w:t>
      </w:r>
      <w:r w:rsidR="00C054A3" w:rsidRPr="00257A8E">
        <w:rPr>
          <w:sz w:val="24"/>
          <w:szCs w:val="24"/>
        </w:rPr>
        <w:t>ельскими домами культуры.</w:t>
      </w:r>
    </w:p>
    <w:p w:rsidR="003F771A" w:rsidRPr="00257A8E" w:rsidRDefault="003F771A" w:rsidP="00257A8E">
      <w:pPr>
        <w:jc w:val="both"/>
        <w:rPr>
          <w:sz w:val="24"/>
          <w:szCs w:val="24"/>
        </w:rPr>
      </w:pPr>
    </w:p>
    <w:p w:rsidR="003F771A" w:rsidRPr="00257A8E" w:rsidRDefault="004574DA" w:rsidP="00257A8E">
      <w:pPr>
        <w:pStyle w:val="a7"/>
        <w:numPr>
          <w:ilvl w:val="0"/>
          <w:numId w:val="16"/>
        </w:numPr>
        <w:spacing w:line="240" w:lineRule="atLeast"/>
        <w:ind w:left="0"/>
        <w:jc w:val="both"/>
        <w:rPr>
          <w:iCs/>
          <w:sz w:val="24"/>
          <w:szCs w:val="24"/>
        </w:rPr>
      </w:pPr>
      <w:r w:rsidRPr="00257A8E">
        <w:rPr>
          <w:iCs/>
          <w:sz w:val="24"/>
          <w:szCs w:val="24"/>
        </w:rPr>
        <w:t>Систематическое укрепление материально- технической  базы образовательного процесса.</w:t>
      </w:r>
    </w:p>
    <w:p w:rsidR="00C054A3" w:rsidRPr="00257A8E" w:rsidRDefault="00C054A3" w:rsidP="00257A8E">
      <w:pPr>
        <w:jc w:val="both"/>
        <w:rPr>
          <w:b/>
          <w:sz w:val="24"/>
          <w:szCs w:val="24"/>
        </w:rPr>
      </w:pPr>
    </w:p>
    <w:p w:rsidR="005B07E6" w:rsidRPr="00257A8E" w:rsidRDefault="00AC4C25" w:rsidP="00257A8E">
      <w:pPr>
        <w:pStyle w:val="a7"/>
        <w:numPr>
          <w:ilvl w:val="0"/>
          <w:numId w:val="16"/>
        </w:numPr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 xml:space="preserve">Увеличение контингента учащихся по оказанию платных дополнительных образовательных услуг. </w:t>
      </w:r>
    </w:p>
    <w:p w:rsidR="00AC4C25" w:rsidRPr="00002E14" w:rsidRDefault="00257A8E" w:rsidP="00AB0D98">
      <w:pPr>
        <w:pStyle w:val="a7"/>
        <w:numPr>
          <w:ilvl w:val="0"/>
          <w:numId w:val="16"/>
        </w:numPr>
        <w:spacing w:line="276" w:lineRule="auto"/>
        <w:ind w:left="0"/>
        <w:jc w:val="both"/>
        <w:rPr>
          <w:sz w:val="24"/>
          <w:szCs w:val="24"/>
        </w:rPr>
      </w:pPr>
      <w:r w:rsidRPr="00257A8E">
        <w:rPr>
          <w:sz w:val="24"/>
          <w:szCs w:val="24"/>
        </w:rPr>
        <w:t>Работа по профессиональной подготовке учащихся к по</w:t>
      </w:r>
      <w:r w:rsidR="0070572F">
        <w:rPr>
          <w:sz w:val="24"/>
          <w:szCs w:val="24"/>
        </w:rPr>
        <w:t>ступлению в ССУЗы и ВУЗы России.</w:t>
      </w:r>
    </w:p>
    <w:p w:rsidR="00F3020F" w:rsidRPr="005B07E6" w:rsidRDefault="00F3020F" w:rsidP="00AB0D98">
      <w:pPr>
        <w:rPr>
          <w:b/>
          <w:sz w:val="24"/>
          <w:szCs w:val="24"/>
        </w:rPr>
      </w:pPr>
    </w:p>
    <w:p w:rsidR="00B31CA5" w:rsidRPr="005B07E6" w:rsidRDefault="0004317B" w:rsidP="00FA62C7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lastRenderedPageBreak/>
        <w:t>Система внутриорганизационного менеджмента</w:t>
      </w:r>
    </w:p>
    <w:p w:rsidR="00D8491E" w:rsidRPr="005B07E6" w:rsidRDefault="00D8491E" w:rsidP="00D8491E">
      <w:pPr>
        <w:rPr>
          <w:b/>
          <w:sz w:val="24"/>
          <w:szCs w:val="24"/>
        </w:rPr>
      </w:pPr>
    </w:p>
    <w:p w:rsidR="00515408" w:rsidRPr="005B07E6" w:rsidRDefault="003F7C50" w:rsidP="00D8491E">
      <w:pPr>
        <w:rPr>
          <w:b/>
          <w:sz w:val="24"/>
          <w:szCs w:val="24"/>
        </w:rPr>
      </w:pPr>
      <w:r w:rsidRPr="005B07E6">
        <w:rPr>
          <w:sz w:val="24"/>
          <w:szCs w:val="24"/>
        </w:rPr>
        <w:t>-</w:t>
      </w:r>
      <w:r w:rsidR="003E21EE" w:rsidRPr="005B07E6">
        <w:rPr>
          <w:sz w:val="24"/>
          <w:szCs w:val="24"/>
        </w:rPr>
        <w:t>У</w:t>
      </w:r>
      <w:r w:rsidR="00C260FE" w:rsidRPr="005B07E6">
        <w:rPr>
          <w:sz w:val="24"/>
          <w:szCs w:val="24"/>
        </w:rPr>
        <w:t>тверждение</w:t>
      </w:r>
      <w:r w:rsidR="002F0DEB" w:rsidRPr="005B07E6">
        <w:rPr>
          <w:sz w:val="24"/>
          <w:szCs w:val="24"/>
        </w:rPr>
        <w:t xml:space="preserve"> план</w:t>
      </w:r>
      <w:r w:rsidR="00C260FE" w:rsidRPr="005B07E6">
        <w:rPr>
          <w:sz w:val="24"/>
          <w:szCs w:val="24"/>
        </w:rPr>
        <w:t>а</w:t>
      </w:r>
      <w:r w:rsidR="002F0DEB" w:rsidRPr="005B07E6">
        <w:rPr>
          <w:sz w:val="24"/>
          <w:szCs w:val="24"/>
        </w:rPr>
        <w:t xml:space="preserve"> учебно-воспитательн</w:t>
      </w:r>
      <w:r w:rsidR="00515408" w:rsidRPr="005B07E6">
        <w:rPr>
          <w:sz w:val="24"/>
          <w:szCs w:val="24"/>
        </w:rPr>
        <w:t xml:space="preserve">ой и методической работы </w:t>
      </w:r>
      <w:r w:rsidR="00257A8E">
        <w:rPr>
          <w:sz w:val="24"/>
          <w:szCs w:val="24"/>
        </w:rPr>
        <w:t xml:space="preserve">  на 2019/2020 </w:t>
      </w:r>
      <w:r w:rsidR="00515408" w:rsidRPr="005B07E6">
        <w:rPr>
          <w:sz w:val="24"/>
          <w:szCs w:val="24"/>
        </w:rPr>
        <w:t>учебный год</w:t>
      </w:r>
    </w:p>
    <w:p w:rsidR="002F0DEB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-  </w:t>
      </w:r>
      <w:r w:rsidR="002F0636" w:rsidRPr="005B07E6">
        <w:rPr>
          <w:sz w:val="24"/>
          <w:szCs w:val="24"/>
        </w:rPr>
        <w:t>Мотивационная работа с педагогическим коллективом по повышению качества образовательного процесса.</w:t>
      </w:r>
    </w:p>
    <w:p w:rsidR="002F0DEB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-  </w:t>
      </w:r>
      <w:r w:rsidR="002F0DEB" w:rsidRPr="005B07E6">
        <w:rPr>
          <w:sz w:val="24"/>
          <w:szCs w:val="24"/>
        </w:rPr>
        <w:t>Организац</w:t>
      </w:r>
      <w:r w:rsidR="007578FF" w:rsidRPr="005B07E6">
        <w:rPr>
          <w:sz w:val="24"/>
          <w:szCs w:val="24"/>
        </w:rPr>
        <w:t>ия системной методической работы по повышению</w:t>
      </w:r>
      <w:r w:rsidR="00C928A9" w:rsidRPr="005B07E6">
        <w:rPr>
          <w:sz w:val="24"/>
          <w:szCs w:val="24"/>
        </w:rPr>
        <w:t xml:space="preserve"> квалификации преподавателей.</w:t>
      </w:r>
    </w:p>
    <w:p w:rsidR="00C928A9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-  </w:t>
      </w:r>
      <w:r w:rsidR="005A7466" w:rsidRPr="005B07E6">
        <w:rPr>
          <w:sz w:val="24"/>
          <w:szCs w:val="24"/>
        </w:rPr>
        <w:t>Активная р</w:t>
      </w:r>
      <w:r w:rsidR="00C928A9" w:rsidRPr="005B07E6">
        <w:rPr>
          <w:sz w:val="24"/>
          <w:szCs w:val="24"/>
        </w:rPr>
        <w:t>абота Методического объединения</w:t>
      </w:r>
      <w:r w:rsidR="005A7466" w:rsidRPr="005B07E6">
        <w:rPr>
          <w:sz w:val="24"/>
          <w:szCs w:val="24"/>
        </w:rPr>
        <w:t xml:space="preserve"> в течение года.</w:t>
      </w:r>
    </w:p>
    <w:p w:rsidR="002F0DEB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- </w:t>
      </w:r>
      <w:r w:rsidR="005A7466" w:rsidRPr="005B07E6">
        <w:rPr>
          <w:sz w:val="24"/>
          <w:szCs w:val="24"/>
        </w:rPr>
        <w:t xml:space="preserve"> О</w:t>
      </w:r>
      <w:r w:rsidR="002F0DEB" w:rsidRPr="005B07E6">
        <w:rPr>
          <w:sz w:val="24"/>
          <w:szCs w:val="24"/>
        </w:rPr>
        <w:t>ргани</w:t>
      </w:r>
      <w:r w:rsidR="00C928A9" w:rsidRPr="005B07E6">
        <w:rPr>
          <w:sz w:val="24"/>
          <w:szCs w:val="24"/>
        </w:rPr>
        <w:t>зационная</w:t>
      </w:r>
      <w:r w:rsidR="005A7466" w:rsidRPr="005B07E6">
        <w:rPr>
          <w:sz w:val="24"/>
          <w:szCs w:val="24"/>
        </w:rPr>
        <w:t xml:space="preserve"> и методическая </w:t>
      </w:r>
      <w:r w:rsidR="00C928A9" w:rsidRPr="005B07E6">
        <w:rPr>
          <w:sz w:val="24"/>
          <w:szCs w:val="24"/>
        </w:rPr>
        <w:t xml:space="preserve"> помощь преподавателям</w:t>
      </w:r>
      <w:r w:rsidR="00515408" w:rsidRPr="005B07E6">
        <w:rPr>
          <w:sz w:val="24"/>
          <w:szCs w:val="24"/>
        </w:rPr>
        <w:t xml:space="preserve"> в подготовке  учащихся</w:t>
      </w:r>
      <w:r w:rsidR="00C928A9" w:rsidRPr="005B07E6">
        <w:rPr>
          <w:sz w:val="24"/>
          <w:szCs w:val="24"/>
        </w:rPr>
        <w:t>к конкурсам, открытым урокам.</w:t>
      </w:r>
    </w:p>
    <w:p w:rsidR="002F0DEB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- </w:t>
      </w:r>
      <w:r w:rsidR="002F0636" w:rsidRPr="005B07E6">
        <w:rPr>
          <w:sz w:val="24"/>
          <w:szCs w:val="24"/>
        </w:rPr>
        <w:t xml:space="preserve"> Совершенствование организации и подготовки аттестационных документов и мероприятий</w:t>
      </w:r>
      <w:r w:rsidR="002F0DEB" w:rsidRPr="005B07E6">
        <w:rPr>
          <w:sz w:val="24"/>
          <w:szCs w:val="24"/>
        </w:rPr>
        <w:t>.</w:t>
      </w:r>
    </w:p>
    <w:p w:rsidR="00D8491E" w:rsidRPr="005B07E6" w:rsidRDefault="003F7C50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  </w:t>
      </w:r>
      <w:r w:rsidR="003B0398" w:rsidRPr="005B07E6">
        <w:rPr>
          <w:sz w:val="24"/>
          <w:szCs w:val="24"/>
        </w:rPr>
        <w:t xml:space="preserve">Организация </w:t>
      </w:r>
      <w:r w:rsidR="005A7466" w:rsidRPr="005B07E6">
        <w:rPr>
          <w:sz w:val="24"/>
          <w:szCs w:val="24"/>
        </w:rPr>
        <w:t>открытых  уроков по всем направлениям.</w:t>
      </w:r>
    </w:p>
    <w:p w:rsidR="00D8491E" w:rsidRPr="005B07E6" w:rsidRDefault="005A7466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 </w:t>
      </w:r>
      <w:r w:rsidR="002F0636" w:rsidRPr="005B07E6">
        <w:rPr>
          <w:sz w:val="24"/>
          <w:szCs w:val="24"/>
        </w:rPr>
        <w:t>Совершенствование контрольно-диагностической деятельности</w:t>
      </w:r>
      <w:r w:rsidR="00C928A9" w:rsidRPr="005B07E6">
        <w:rPr>
          <w:sz w:val="24"/>
          <w:szCs w:val="24"/>
        </w:rPr>
        <w:t xml:space="preserve">. </w:t>
      </w:r>
    </w:p>
    <w:p w:rsidR="00515408" w:rsidRPr="005B07E6" w:rsidRDefault="00D8491E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 </w:t>
      </w:r>
      <w:r w:rsidR="00C928A9" w:rsidRPr="005B07E6">
        <w:rPr>
          <w:sz w:val="24"/>
          <w:szCs w:val="24"/>
        </w:rPr>
        <w:t>Организация текущих админи</w:t>
      </w:r>
      <w:r w:rsidR="00515408" w:rsidRPr="005B07E6">
        <w:rPr>
          <w:sz w:val="24"/>
          <w:szCs w:val="24"/>
        </w:rPr>
        <w:t>стративных и плановых проверок учебно-воспитательного процесса</w:t>
      </w:r>
    </w:p>
    <w:p w:rsidR="002F0DEB" w:rsidRPr="005B07E6" w:rsidRDefault="00D8491E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</w:t>
      </w:r>
      <w:r w:rsidR="00515408" w:rsidRPr="005B07E6">
        <w:rPr>
          <w:sz w:val="24"/>
          <w:szCs w:val="24"/>
        </w:rPr>
        <w:t>Организация промежуточной аттестации учащихся</w:t>
      </w:r>
    </w:p>
    <w:p w:rsidR="00EA69FE" w:rsidRPr="005B07E6" w:rsidRDefault="002D7252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 </w:t>
      </w:r>
      <w:r w:rsidR="00EA69FE" w:rsidRPr="005B07E6">
        <w:rPr>
          <w:sz w:val="24"/>
          <w:szCs w:val="24"/>
        </w:rPr>
        <w:t>Организация культурно-</w:t>
      </w:r>
      <w:r w:rsidR="00787EA2" w:rsidRPr="005B07E6">
        <w:rPr>
          <w:sz w:val="24"/>
          <w:szCs w:val="24"/>
        </w:rPr>
        <w:t>массовых</w:t>
      </w:r>
      <w:r w:rsidR="00C928A9" w:rsidRPr="005B07E6">
        <w:rPr>
          <w:sz w:val="24"/>
          <w:szCs w:val="24"/>
        </w:rPr>
        <w:t xml:space="preserve">, концертных мероприятий </w:t>
      </w:r>
    </w:p>
    <w:p w:rsidR="00EA69FE" w:rsidRPr="005B07E6" w:rsidRDefault="002D7252" w:rsidP="00D8491E">
      <w:pPr>
        <w:spacing w:line="240" w:lineRule="atLeast"/>
        <w:rPr>
          <w:sz w:val="24"/>
          <w:szCs w:val="24"/>
        </w:rPr>
      </w:pPr>
      <w:r w:rsidRPr="005B07E6">
        <w:rPr>
          <w:sz w:val="24"/>
          <w:szCs w:val="24"/>
        </w:rPr>
        <w:t xml:space="preserve"> - </w:t>
      </w:r>
      <w:r w:rsidR="002F0636" w:rsidRPr="005B07E6">
        <w:rPr>
          <w:sz w:val="24"/>
          <w:szCs w:val="24"/>
        </w:rPr>
        <w:t>Организация педагогического взаимодействия школы и семьи</w:t>
      </w:r>
      <w:r w:rsidR="00EA69FE" w:rsidRPr="005B07E6">
        <w:rPr>
          <w:sz w:val="24"/>
          <w:szCs w:val="24"/>
        </w:rPr>
        <w:t>.</w:t>
      </w:r>
    </w:p>
    <w:p w:rsidR="00623369" w:rsidRPr="005B07E6" w:rsidRDefault="002D7252" w:rsidP="00D8491E">
      <w:pPr>
        <w:spacing w:line="240" w:lineRule="atLeast"/>
        <w:rPr>
          <w:sz w:val="24"/>
          <w:szCs w:val="24"/>
        </w:rPr>
      </w:pPr>
      <w:proofErr w:type="gramStart"/>
      <w:r w:rsidRPr="005B07E6">
        <w:rPr>
          <w:sz w:val="24"/>
          <w:szCs w:val="24"/>
        </w:rPr>
        <w:t xml:space="preserve">- </w:t>
      </w:r>
      <w:r w:rsidR="002F0636" w:rsidRPr="005B07E6">
        <w:rPr>
          <w:sz w:val="24"/>
          <w:szCs w:val="24"/>
        </w:rPr>
        <w:t>Систематическое проведение инструктажей по ОТ</w:t>
      </w:r>
      <w:r w:rsidR="00C260FE" w:rsidRPr="005B07E6">
        <w:rPr>
          <w:sz w:val="24"/>
          <w:szCs w:val="24"/>
        </w:rPr>
        <w:t xml:space="preserve"> и ТБ во время учебно-воспитательного процес</w:t>
      </w:r>
      <w:r w:rsidR="00515408" w:rsidRPr="005B07E6">
        <w:rPr>
          <w:sz w:val="24"/>
          <w:szCs w:val="24"/>
        </w:rPr>
        <w:t>с</w:t>
      </w:r>
      <w:r w:rsidR="00C260FE" w:rsidRPr="005B07E6">
        <w:rPr>
          <w:sz w:val="24"/>
          <w:szCs w:val="24"/>
        </w:rPr>
        <w:t>а</w:t>
      </w:r>
      <w:proofErr w:type="gramEnd"/>
    </w:p>
    <w:p w:rsidR="00623369" w:rsidRPr="005B07E6" w:rsidRDefault="00623369" w:rsidP="00623369">
      <w:pPr>
        <w:tabs>
          <w:tab w:val="left" w:pos="900"/>
        </w:tabs>
        <w:jc w:val="both"/>
        <w:rPr>
          <w:sz w:val="24"/>
          <w:szCs w:val="24"/>
        </w:rPr>
      </w:pPr>
    </w:p>
    <w:p w:rsidR="00623369" w:rsidRPr="005B07E6" w:rsidRDefault="0094215D" w:rsidP="00623369">
      <w:pPr>
        <w:tabs>
          <w:tab w:val="left" w:pos="900"/>
        </w:tabs>
        <w:jc w:val="both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Работа с общественностью и</w:t>
      </w:r>
      <w:r w:rsidR="004D1939" w:rsidRPr="005B07E6">
        <w:rPr>
          <w:b/>
          <w:sz w:val="24"/>
          <w:szCs w:val="24"/>
        </w:rPr>
        <w:t xml:space="preserve"> производственными коллективами в социуме</w:t>
      </w:r>
    </w:p>
    <w:p w:rsidR="000B48A3" w:rsidRPr="005B07E6" w:rsidRDefault="000B48A3" w:rsidP="00623369">
      <w:pPr>
        <w:tabs>
          <w:tab w:val="left" w:pos="900"/>
        </w:tabs>
        <w:jc w:val="both"/>
        <w:rPr>
          <w:b/>
          <w:sz w:val="24"/>
          <w:szCs w:val="24"/>
        </w:rPr>
      </w:pPr>
    </w:p>
    <w:p w:rsidR="004D1939" w:rsidRPr="005B07E6" w:rsidRDefault="00291C74" w:rsidP="00623369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>-</w:t>
      </w:r>
      <w:r w:rsidR="00777609" w:rsidRPr="005B07E6">
        <w:rPr>
          <w:sz w:val="24"/>
          <w:szCs w:val="24"/>
        </w:rPr>
        <w:t>Укрепление  взаимодействия</w:t>
      </w:r>
      <w:r w:rsidR="004D1939" w:rsidRPr="005B07E6">
        <w:rPr>
          <w:sz w:val="24"/>
          <w:szCs w:val="24"/>
        </w:rPr>
        <w:t xml:space="preserve"> с социальными институтами, службами, ведомствами, предприятиями, организациями города, управлением образования, управлением по д</w:t>
      </w:r>
      <w:r w:rsidR="00F73052" w:rsidRPr="005B07E6">
        <w:rPr>
          <w:sz w:val="24"/>
          <w:szCs w:val="24"/>
        </w:rPr>
        <w:t>елам детей и молодежи по вопросам</w:t>
      </w:r>
      <w:r w:rsidR="004D1939" w:rsidRPr="005B07E6">
        <w:rPr>
          <w:sz w:val="24"/>
          <w:szCs w:val="24"/>
        </w:rPr>
        <w:t xml:space="preserve"> организации конкурсной деятельности.</w:t>
      </w:r>
    </w:p>
    <w:p w:rsidR="00242BC4" w:rsidRPr="005B07E6" w:rsidRDefault="00242BC4" w:rsidP="00623369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b/>
          <w:sz w:val="24"/>
          <w:szCs w:val="24"/>
        </w:rPr>
        <w:t xml:space="preserve">- </w:t>
      </w:r>
      <w:r w:rsidRPr="005B07E6">
        <w:rPr>
          <w:sz w:val="24"/>
          <w:szCs w:val="24"/>
        </w:rPr>
        <w:t>Взаимодействие с   учреждениями высшей школы: участие преподавателей в городских, региональных и республиканских семинарах и конференциях.</w:t>
      </w:r>
    </w:p>
    <w:p w:rsidR="00242BC4" w:rsidRPr="005B07E6" w:rsidRDefault="00291C74" w:rsidP="00623369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>-З</w:t>
      </w:r>
      <w:r w:rsidR="004D1939" w:rsidRPr="005B07E6">
        <w:rPr>
          <w:sz w:val="24"/>
          <w:szCs w:val="24"/>
        </w:rPr>
        <w:t>аключение договоров о совместной деятельности с образовательными учреждениями города.</w:t>
      </w:r>
    </w:p>
    <w:p w:rsidR="004D1939" w:rsidRPr="005B07E6" w:rsidRDefault="00777609" w:rsidP="00623369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- Согласование интересов и совместнопринятых планов </w:t>
      </w:r>
      <w:r w:rsidR="004D1939" w:rsidRPr="005B07E6">
        <w:rPr>
          <w:sz w:val="24"/>
          <w:szCs w:val="24"/>
        </w:rPr>
        <w:t xml:space="preserve"> со спонсорами и меценатами</w:t>
      </w:r>
      <w:r w:rsidR="00E60D3F">
        <w:rPr>
          <w:sz w:val="24"/>
          <w:szCs w:val="24"/>
        </w:rPr>
        <w:t>.</w:t>
      </w:r>
    </w:p>
    <w:p w:rsidR="00F73052" w:rsidRPr="005B07E6" w:rsidRDefault="003F5B91" w:rsidP="00623369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- </w:t>
      </w:r>
      <w:r w:rsidR="00A56103" w:rsidRPr="005B07E6">
        <w:rPr>
          <w:sz w:val="24"/>
          <w:szCs w:val="24"/>
        </w:rPr>
        <w:t>Расширение  и развитие  связи</w:t>
      </w:r>
      <w:r w:rsidR="00F73052" w:rsidRPr="005B07E6">
        <w:rPr>
          <w:sz w:val="24"/>
          <w:szCs w:val="24"/>
        </w:rPr>
        <w:t xml:space="preserve"> со СМИ</w:t>
      </w:r>
      <w:r w:rsidR="00E60D3F">
        <w:rPr>
          <w:sz w:val="24"/>
          <w:szCs w:val="24"/>
        </w:rPr>
        <w:t>.</w:t>
      </w:r>
    </w:p>
    <w:p w:rsidR="004E6170" w:rsidRDefault="004E6170" w:rsidP="009A265A">
      <w:pPr>
        <w:tabs>
          <w:tab w:val="left" w:pos="900"/>
        </w:tabs>
        <w:rPr>
          <w:b/>
          <w:sz w:val="24"/>
          <w:szCs w:val="24"/>
        </w:rPr>
      </w:pPr>
    </w:p>
    <w:p w:rsidR="004E6170" w:rsidRPr="004E6170" w:rsidRDefault="004E6170" w:rsidP="004E6170">
      <w:pPr>
        <w:tabs>
          <w:tab w:val="left" w:pos="1108"/>
        </w:tabs>
        <w:spacing w:after="200" w:line="276" w:lineRule="auto"/>
        <w:rPr>
          <w:b/>
          <w:sz w:val="24"/>
          <w:szCs w:val="24"/>
        </w:rPr>
      </w:pPr>
      <w:r w:rsidRPr="004E6170">
        <w:rPr>
          <w:b/>
          <w:sz w:val="24"/>
          <w:szCs w:val="24"/>
        </w:rPr>
        <w:t xml:space="preserve">Сведения об </w:t>
      </w:r>
      <w:proofErr w:type="gramStart"/>
      <w:r w:rsidRPr="004E6170">
        <w:rPr>
          <w:b/>
          <w:sz w:val="24"/>
          <w:szCs w:val="24"/>
        </w:rPr>
        <w:t>обучающихся</w:t>
      </w:r>
      <w:proofErr w:type="gramEnd"/>
      <w:r w:rsidRPr="004E6170">
        <w:rPr>
          <w:b/>
          <w:sz w:val="24"/>
          <w:szCs w:val="24"/>
        </w:rPr>
        <w:t xml:space="preserve"> по сос</w:t>
      </w:r>
      <w:r w:rsidR="00011B7C" w:rsidRPr="00011B7C">
        <w:rPr>
          <w:b/>
          <w:sz w:val="24"/>
          <w:szCs w:val="24"/>
        </w:rPr>
        <w:t>тоянию на 01.09.2019</w:t>
      </w:r>
      <w:r w:rsidRPr="004E6170">
        <w:rPr>
          <w:b/>
          <w:sz w:val="24"/>
          <w:szCs w:val="24"/>
        </w:rPr>
        <w:t xml:space="preserve"> года </w:t>
      </w:r>
    </w:p>
    <w:tbl>
      <w:tblPr>
        <w:tblW w:w="0" w:type="auto"/>
        <w:tblInd w:w="-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67"/>
        <w:gridCol w:w="1618"/>
        <w:gridCol w:w="2203"/>
      </w:tblGrid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center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Наименование отделения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center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 xml:space="preserve">Количество </w:t>
            </w:r>
          </w:p>
          <w:p w:rsidR="004E6170" w:rsidRPr="004E6170" w:rsidRDefault="004E6170" w:rsidP="004E6170">
            <w:pPr>
              <w:jc w:val="center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групп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center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 xml:space="preserve">Количество </w:t>
            </w:r>
          </w:p>
          <w:p w:rsidR="004E6170" w:rsidRPr="004E6170" w:rsidRDefault="004E6170" w:rsidP="004E6170">
            <w:pPr>
              <w:jc w:val="center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учащихся</w:t>
            </w:r>
          </w:p>
        </w:tc>
      </w:tr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>Музыкальное искусство -7 лет обучения</w:t>
            </w:r>
          </w:p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 xml:space="preserve"> (Инструментальное </w:t>
            </w:r>
            <w:r>
              <w:rPr>
                <w:sz w:val="24"/>
                <w:szCs w:val="24"/>
              </w:rPr>
              <w:t>исполнительство</w:t>
            </w:r>
            <w:r w:rsidRPr="004E6170">
              <w:rPr>
                <w:sz w:val="24"/>
                <w:szCs w:val="24"/>
              </w:rPr>
              <w:t>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</w:p>
        </w:tc>
      </w:tr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 xml:space="preserve">Музыкальное искусство -5 лет обучения </w:t>
            </w:r>
          </w:p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>(Инструментальное исполнительс</w:t>
            </w:r>
            <w:r>
              <w:rPr>
                <w:sz w:val="24"/>
                <w:szCs w:val="24"/>
              </w:rPr>
              <w:t>тво</w:t>
            </w:r>
            <w:r w:rsidRPr="004E6170">
              <w:rPr>
                <w:sz w:val="24"/>
                <w:szCs w:val="24"/>
              </w:rPr>
              <w:t>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</w:t>
            </w:r>
          </w:p>
        </w:tc>
      </w:tr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170" w:rsidRDefault="004E6170" w:rsidP="004E61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Вокальное исполнительство </w:t>
            </w:r>
          </w:p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</w:t>
            </w:r>
            <w:r w:rsidRPr="004E6170">
              <w:rPr>
                <w:sz w:val="24"/>
                <w:szCs w:val="24"/>
              </w:rPr>
              <w:t xml:space="preserve"> лет обучения)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</w:tr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 xml:space="preserve">Хореографическое искусство </w:t>
            </w:r>
          </w:p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>(7 лет обучения)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</w:t>
            </w:r>
          </w:p>
        </w:tc>
      </w:tr>
      <w:tr w:rsidR="004E6170" w:rsidRPr="004E6170" w:rsidTr="004E6170"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 xml:space="preserve">Изобразительное искусство </w:t>
            </w:r>
          </w:p>
          <w:p w:rsidR="004E6170" w:rsidRPr="004E6170" w:rsidRDefault="004E6170" w:rsidP="004E6170">
            <w:pPr>
              <w:jc w:val="both"/>
              <w:rPr>
                <w:sz w:val="24"/>
                <w:szCs w:val="24"/>
              </w:rPr>
            </w:pPr>
            <w:r w:rsidRPr="004E6170">
              <w:rPr>
                <w:sz w:val="24"/>
                <w:szCs w:val="24"/>
              </w:rPr>
              <w:t>(7 лет обучения)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</w:tr>
      <w:tr w:rsidR="004E6170" w:rsidRPr="004E6170" w:rsidTr="004E6170">
        <w:trPr>
          <w:trHeight w:val="601"/>
        </w:trPr>
        <w:tc>
          <w:tcPr>
            <w:tcW w:w="6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170" w:rsidRPr="004E6170" w:rsidRDefault="004E6170" w:rsidP="004E6170">
            <w:pPr>
              <w:jc w:val="both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 xml:space="preserve"> ИТОГО      </w:t>
            </w:r>
          </w:p>
          <w:p w:rsidR="004E6170" w:rsidRPr="004E6170" w:rsidRDefault="004E6170" w:rsidP="004E6170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6170" w:rsidRPr="004E6170" w:rsidRDefault="00F113AA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6170" w:rsidRPr="004E6170" w:rsidRDefault="007850E8" w:rsidP="004E61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186</w:t>
            </w:r>
          </w:p>
        </w:tc>
      </w:tr>
    </w:tbl>
    <w:p w:rsidR="004E6170" w:rsidRPr="004E6170" w:rsidRDefault="004E6170" w:rsidP="00002E14">
      <w:pPr>
        <w:tabs>
          <w:tab w:val="left" w:pos="1134"/>
        </w:tabs>
        <w:spacing w:line="276" w:lineRule="auto"/>
        <w:jc w:val="both"/>
        <w:rPr>
          <w:b/>
          <w:sz w:val="24"/>
          <w:szCs w:val="24"/>
        </w:rPr>
      </w:pPr>
    </w:p>
    <w:p w:rsidR="0070572F" w:rsidRPr="00011B7C" w:rsidRDefault="0070572F" w:rsidP="004E6170">
      <w:pPr>
        <w:tabs>
          <w:tab w:val="left" w:pos="426"/>
        </w:tabs>
        <w:spacing w:after="200"/>
        <w:ind w:left="720"/>
        <w:contextualSpacing/>
        <w:jc w:val="center"/>
        <w:rPr>
          <w:b/>
          <w:sz w:val="24"/>
          <w:szCs w:val="24"/>
        </w:rPr>
      </w:pPr>
    </w:p>
    <w:p w:rsidR="004E6170" w:rsidRPr="004E6170" w:rsidRDefault="004E6170" w:rsidP="004E6170">
      <w:pPr>
        <w:tabs>
          <w:tab w:val="left" w:pos="426"/>
        </w:tabs>
        <w:spacing w:after="200"/>
        <w:ind w:left="720"/>
        <w:contextualSpacing/>
        <w:jc w:val="center"/>
        <w:rPr>
          <w:b/>
          <w:sz w:val="24"/>
          <w:szCs w:val="24"/>
          <w:lang/>
        </w:rPr>
      </w:pPr>
      <w:r w:rsidRPr="004E6170">
        <w:rPr>
          <w:b/>
          <w:sz w:val="24"/>
          <w:szCs w:val="24"/>
          <w:lang/>
        </w:rPr>
        <w:t>Педагогический персонал</w:t>
      </w:r>
    </w:p>
    <w:tbl>
      <w:tblPr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3"/>
        <w:gridCol w:w="2976"/>
        <w:gridCol w:w="3680"/>
      </w:tblGrid>
      <w:tr w:rsidR="004E6170" w:rsidRPr="004E6170" w:rsidTr="0069215B">
        <w:tc>
          <w:tcPr>
            <w:tcW w:w="3403" w:type="dxa"/>
          </w:tcPr>
          <w:p w:rsidR="004E6170" w:rsidRPr="004E6170" w:rsidRDefault="004E6170" w:rsidP="004E6170">
            <w:pPr>
              <w:spacing w:after="200" w:line="276" w:lineRule="auto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lastRenderedPageBreak/>
              <w:t xml:space="preserve">Всего педагогических работников </w:t>
            </w:r>
          </w:p>
        </w:tc>
        <w:tc>
          <w:tcPr>
            <w:tcW w:w="2976" w:type="dxa"/>
          </w:tcPr>
          <w:p w:rsidR="004E6170" w:rsidRPr="004E6170" w:rsidRDefault="004E6170" w:rsidP="004E6170">
            <w:pPr>
              <w:spacing w:after="200" w:line="276" w:lineRule="auto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Высшее образование</w:t>
            </w:r>
          </w:p>
        </w:tc>
        <w:tc>
          <w:tcPr>
            <w:tcW w:w="3680" w:type="dxa"/>
          </w:tcPr>
          <w:p w:rsidR="004E6170" w:rsidRPr="004E6170" w:rsidRDefault="004E6170" w:rsidP="004E6170">
            <w:pPr>
              <w:spacing w:after="200" w:line="276" w:lineRule="auto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Среднее специальное образование</w:t>
            </w:r>
          </w:p>
        </w:tc>
      </w:tr>
      <w:tr w:rsidR="004E6170" w:rsidRPr="004E6170" w:rsidTr="0069215B">
        <w:trPr>
          <w:trHeight w:val="390"/>
        </w:trPr>
        <w:tc>
          <w:tcPr>
            <w:tcW w:w="3403" w:type="dxa"/>
          </w:tcPr>
          <w:p w:rsidR="004E6170" w:rsidRPr="004E6170" w:rsidRDefault="00F113AA" w:rsidP="004E6170">
            <w:pPr>
              <w:spacing w:after="200" w:line="276" w:lineRule="auto"/>
              <w:ind w:left="34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2976" w:type="dxa"/>
          </w:tcPr>
          <w:p w:rsidR="004E6170" w:rsidRPr="004E6170" w:rsidRDefault="000F1957" w:rsidP="004E6170">
            <w:pPr>
              <w:spacing w:after="200" w:line="276" w:lineRule="auto"/>
              <w:ind w:left="34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3680" w:type="dxa"/>
          </w:tcPr>
          <w:p w:rsidR="004E6170" w:rsidRPr="004E6170" w:rsidRDefault="000F1957" w:rsidP="004E6170">
            <w:pPr>
              <w:spacing w:after="200" w:line="276" w:lineRule="auto"/>
              <w:ind w:left="34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</w:tr>
    </w:tbl>
    <w:p w:rsidR="004E6170" w:rsidRPr="004E6170" w:rsidRDefault="004E6170" w:rsidP="004E6170">
      <w:pPr>
        <w:widowControl w:val="0"/>
        <w:autoSpaceDE w:val="0"/>
        <w:autoSpaceDN w:val="0"/>
        <w:adjustRightInd w:val="0"/>
        <w:spacing w:after="200" w:line="276" w:lineRule="auto"/>
        <w:ind w:left="720"/>
        <w:contextualSpacing/>
        <w:jc w:val="center"/>
        <w:rPr>
          <w:b/>
          <w:sz w:val="24"/>
          <w:szCs w:val="24"/>
          <w:lang/>
        </w:rPr>
      </w:pPr>
    </w:p>
    <w:p w:rsidR="004E6170" w:rsidRPr="004E6170" w:rsidRDefault="004E6170" w:rsidP="004E6170">
      <w:pPr>
        <w:widowControl w:val="0"/>
        <w:autoSpaceDE w:val="0"/>
        <w:autoSpaceDN w:val="0"/>
        <w:adjustRightInd w:val="0"/>
        <w:spacing w:after="200" w:line="276" w:lineRule="auto"/>
        <w:ind w:left="720"/>
        <w:contextualSpacing/>
        <w:jc w:val="center"/>
        <w:rPr>
          <w:b/>
          <w:sz w:val="24"/>
          <w:szCs w:val="24"/>
          <w:lang/>
        </w:rPr>
      </w:pPr>
      <w:r w:rsidRPr="004E6170">
        <w:rPr>
          <w:b/>
          <w:sz w:val="24"/>
          <w:szCs w:val="24"/>
          <w:lang/>
        </w:rPr>
        <w:t>Уровень квалификации педагогических кадров</w:t>
      </w:r>
    </w:p>
    <w:tbl>
      <w:tblPr>
        <w:tblW w:w="1006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6"/>
        <w:gridCol w:w="3190"/>
        <w:gridCol w:w="3359"/>
      </w:tblGrid>
      <w:tr w:rsidR="004E6170" w:rsidRPr="004E6170" w:rsidTr="0069215B">
        <w:tc>
          <w:tcPr>
            <w:tcW w:w="3516" w:type="dxa"/>
          </w:tcPr>
          <w:p w:rsidR="004E6170" w:rsidRPr="004E6170" w:rsidRDefault="004E6170" w:rsidP="004E6170">
            <w:pPr>
              <w:spacing w:after="200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Квалификационная    категория</w:t>
            </w:r>
          </w:p>
        </w:tc>
        <w:tc>
          <w:tcPr>
            <w:tcW w:w="3190" w:type="dxa"/>
          </w:tcPr>
          <w:p w:rsidR="004E6170" w:rsidRPr="004E6170" w:rsidRDefault="004E6170" w:rsidP="004E6170">
            <w:pPr>
              <w:spacing w:after="200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359" w:type="dxa"/>
          </w:tcPr>
          <w:p w:rsidR="004E6170" w:rsidRPr="004E6170" w:rsidRDefault="004E6170" w:rsidP="004E6170">
            <w:pPr>
              <w:spacing w:after="200"/>
              <w:ind w:hanging="40"/>
              <w:jc w:val="center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Процент</w:t>
            </w:r>
          </w:p>
        </w:tc>
      </w:tr>
      <w:tr w:rsidR="004E6170" w:rsidRPr="004E6170" w:rsidTr="0069215B">
        <w:trPr>
          <w:trHeight w:val="330"/>
        </w:trPr>
        <w:tc>
          <w:tcPr>
            <w:tcW w:w="3516" w:type="dxa"/>
          </w:tcPr>
          <w:p w:rsidR="004E6170" w:rsidRPr="004E6170" w:rsidRDefault="004E6170" w:rsidP="004E6170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4E6170">
              <w:rPr>
                <w:bCs/>
                <w:sz w:val="24"/>
                <w:szCs w:val="24"/>
              </w:rPr>
              <w:t>Высшая</w:t>
            </w:r>
          </w:p>
        </w:tc>
        <w:tc>
          <w:tcPr>
            <w:tcW w:w="3190" w:type="dxa"/>
          </w:tcPr>
          <w:p w:rsidR="004E6170" w:rsidRPr="004E6170" w:rsidRDefault="001878C5" w:rsidP="004E61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59" w:type="dxa"/>
          </w:tcPr>
          <w:p w:rsidR="004E6170" w:rsidRPr="004E6170" w:rsidRDefault="000F1957" w:rsidP="004E6170">
            <w:pPr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27,7%</w:t>
            </w:r>
          </w:p>
        </w:tc>
      </w:tr>
      <w:tr w:rsidR="004E6170" w:rsidRPr="004E6170" w:rsidTr="0069215B">
        <w:tc>
          <w:tcPr>
            <w:tcW w:w="3516" w:type="dxa"/>
            <w:vAlign w:val="center"/>
          </w:tcPr>
          <w:p w:rsidR="004E6170" w:rsidRPr="004E6170" w:rsidRDefault="004E6170" w:rsidP="004E6170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4E6170">
              <w:rPr>
                <w:bCs/>
                <w:sz w:val="24"/>
                <w:szCs w:val="24"/>
              </w:rPr>
              <w:t>Первая</w:t>
            </w:r>
          </w:p>
        </w:tc>
        <w:tc>
          <w:tcPr>
            <w:tcW w:w="3190" w:type="dxa"/>
          </w:tcPr>
          <w:p w:rsidR="004E6170" w:rsidRPr="004E6170" w:rsidRDefault="001878C5" w:rsidP="004E61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359" w:type="dxa"/>
          </w:tcPr>
          <w:p w:rsidR="004E6170" w:rsidRPr="004E6170" w:rsidRDefault="000F1957" w:rsidP="004E6170">
            <w:pPr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44,4%</w:t>
            </w:r>
          </w:p>
        </w:tc>
      </w:tr>
      <w:tr w:rsidR="004E6170" w:rsidRPr="004E6170" w:rsidTr="0069215B">
        <w:tc>
          <w:tcPr>
            <w:tcW w:w="3516" w:type="dxa"/>
            <w:vAlign w:val="center"/>
          </w:tcPr>
          <w:p w:rsidR="004E6170" w:rsidRPr="004E6170" w:rsidRDefault="004E6170" w:rsidP="004E6170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4E6170">
              <w:rPr>
                <w:color w:val="000000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3190" w:type="dxa"/>
          </w:tcPr>
          <w:p w:rsidR="004E6170" w:rsidRPr="004E6170" w:rsidRDefault="001878C5" w:rsidP="004E61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59" w:type="dxa"/>
          </w:tcPr>
          <w:p w:rsidR="004E6170" w:rsidRPr="004E6170" w:rsidRDefault="000F1957" w:rsidP="004E6170">
            <w:pPr>
              <w:spacing w:line="276" w:lineRule="auto"/>
              <w:ind w:left="-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16,6%</w:t>
            </w:r>
          </w:p>
        </w:tc>
      </w:tr>
      <w:tr w:rsidR="004E6170" w:rsidRPr="004E6170" w:rsidTr="0069215B">
        <w:tc>
          <w:tcPr>
            <w:tcW w:w="3516" w:type="dxa"/>
            <w:vAlign w:val="center"/>
          </w:tcPr>
          <w:p w:rsidR="004E6170" w:rsidRPr="004E6170" w:rsidRDefault="004E6170" w:rsidP="004E6170">
            <w:pPr>
              <w:spacing w:after="200" w:line="276" w:lineRule="auto"/>
              <w:rPr>
                <w:bCs/>
                <w:sz w:val="24"/>
                <w:szCs w:val="24"/>
              </w:rPr>
            </w:pPr>
            <w:r w:rsidRPr="004E6170">
              <w:rPr>
                <w:bCs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4E6170" w:rsidRPr="004E6170" w:rsidRDefault="001878C5" w:rsidP="004E61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59" w:type="dxa"/>
          </w:tcPr>
          <w:p w:rsidR="004E6170" w:rsidRPr="004E6170" w:rsidRDefault="000F1957" w:rsidP="004E6170">
            <w:pPr>
              <w:spacing w:line="276" w:lineRule="auto"/>
              <w:ind w:left="-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11,1%</w:t>
            </w:r>
          </w:p>
        </w:tc>
      </w:tr>
      <w:tr w:rsidR="004E6170" w:rsidRPr="004E6170" w:rsidTr="0069215B">
        <w:trPr>
          <w:trHeight w:val="216"/>
        </w:trPr>
        <w:tc>
          <w:tcPr>
            <w:tcW w:w="3516" w:type="dxa"/>
            <w:vAlign w:val="center"/>
          </w:tcPr>
          <w:p w:rsidR="004E6170" w:rsidRPr="004E6170" w:rsidRDefault="004E6170" w:rsidP="004E6170">
            <w:pPr>
              <w:spacing w:after="200"/>
              <w:ind w:firstLine="34"/>
              <w:rPr>
                <w:b/>
                <w:bCs/>
                <w:sz w:val="24"/>
                <w:szCs w:val="24"/>
              </w:rPr>
            </w:pPr>
            <w:r w:rsidRPr="004E6170">
              <w:rPr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3190" w:type="dxa"/>
            <w:vAlign w:val="center"/>
          </w:tcPr>
          <w:p w:rsidR="004E6170" w:rsidRPr="004E6170" w:rsidRDefault="000F1957" w:rsidP="004E6170">
            <w:pPr>
              <w:ind w:left="-7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3359" w:type="dxa"/>
            <w:vAlign w:val="center"/>
          </w:tcPr>
          <w:p w:rsidR="004E6170" w:rsidRPr="004E6170" w:rsidRDefault="00217365" w:rsidP="004E6170">
            <w:pPr>
              <w:ind w:left="-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99,8%</w:t>
            </w:r>
          </w:p>
        </w:tc>
      </w:tr>
    </w:tbl>
    <w:p w:rsidR="004E6170" w:rsidRPr="00011B7C" w:rsidRDefault="004E6170" w:rsidP="00AF31B7">
      <w:pPr>
        <w:tabs>
          <w:tab w:val="left" w:pos="-180"/>
          <w:tab w:val="left" w:pos="900"/>
        </w:tabs>
        <w:jc w:val="both"/>
        <w:rPr>
          <w:b/>
          <w:i/>
          <w:sz w:val="24"/>
          <w:szCs w:val="24"/>
        </w:rPr>
      </w:pPr>
    </w:p>
    <w:p w:rsidR="004E6170" w:rsidRPr="004E6170" w:rsidRDefault="004E6170" w:rsidP="004E6170">
      <w:pPr>
        <w:shd w:val="clear" w:color="auto" w:fill="FFFFFF"/>
        <w:ind w:firstLine="408"/>
        <w:jc w:val="center"/>
        <w:textAlignment w:val="top"/>
        <w:rPr>
          <w:b/>
          <w:color w:val="000000"/>
          <w:sz w:val="24"/>
          <w:szCs w:val="24"/>
        </w:rPr>
      </w:pPr>
      <w:r w:rsidRPr="004E6170">
        <w:rPr>
          <w:b/>
          <w:color w:val="000000"/>
          <w:sz w:val="24"/>
          <w:szCs w:val="24"/>
        </w:rPr>
        <w:t>ПЕДАГОГИЧЕСКИЕ СОВЕТЫ:</w:t>
      </w:r>
    </w:p>
    <w:tbl>
      <w:tblPr>
        <w:tblpPr w:leftFromText="180" w:rightFromText="180" w:vertAnchor="text" w:horzAnchor="margin" w:tblpXSpec="center" w:tblpY="265"/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97"/>
        <w:gridCol w:w="5220"/>
        <w:gridCol w:w="1702"/>
        <w:gridCol w:w="2411"/>
      </w:tblGrid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4E6170">
              <w:rPr>
                <w:b/>
                <w:sz w:val="24"/>
                <w:szCs w:val="24"/>
              </w:rPr>
              <w:t>п</w:t>
            </w:r>
            <w:proofErr w:type="gramEnd"/>
            <w:r w:rsidRPr="004E6170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572F" w:rsidRPr="00011B7C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170">
              <w:rPr>
                <w:b/>
                <w:sz w:val="24"/>
                <w:szCs w:val="24"/>
              </w:rPr>
              <w:t>Ответственный</w:t>
            </w:r>
          </w:p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ind w:left="147"/>
              <w:jc w:val="both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 xml:space="preserve">Тема: </w:t>
            </w:r>
            <w:r>
              <w:rPr>
                <w:b/>
                <w:sz w:val="24"/>
                <w:szCs w:val="24"/>
              </w:rPr>
              <w:t xml:space="preserve"> Ц</w:t>
            </w:r>
            <w:r w:rsidRPr="005B07E6">
              <w:rPr>
                <w:b/>
                <w:sz w:val="24"/>
                <w:szCs w:val="24"/>
              </w:rPr>
              <w:t>ели и задачи плана учебно-воспитательной работы</w:t>
            </w:r>
            <w:r>
              <w:rPr>
                <w:b/>
                <w:sz w:val="24"/>
                <w:szCs w:val="24"/>
              </w:rPr>
              <w:t xml:space="preserve"> на новый 2019-2020  </w:t>
            </w:r>
            <w:r w:rsidRPr="005B07E6">
              <w:rPr>
                <w:b/>
                <w:sz w:val="24"/>
                <w:szCs w:val="24"/>
              </w:rPr>
              <w:t>учебный год.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учебно-воспитательного плана на 2</w:t>
            </w:r>
            <w:r>
              <w:rPr>
                <w:sz w:val="24"/>
                <w:szCs w:val="24"/>
              </w:rPr>
              <w:t>019-2020</w:t>
            </w:r>
            <w:r w:rsidRPr="005B07E6">
              <w:rPr>
                <w:sz w:val="24"/>
                <w:szCs w:val="24"/>
              </w:rPr>
              <w:t xml:space="preserve"> учебный год.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учебных планов  н</w:t>
            </w:r>
            <w:r>
              <w:rPr>
                <w:sz w:val="24"/>
                <w:szCs w:val="24"/>
              </w:rPr>
              <w:t>а  2019-2020</w:t>
            </w:r>
            <w:r w:rsidRPr="005B07E6">
              <w:rPr>
                <w:sz w:val="24"/>
                <w:szCs w:val="24"/>
              </w:rPr>
              <w:t xml:space="preserve"> учебный год.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календарно- тематических планов по групповым предметам.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Инновационные формы учебно-воспитательной работы с воспитанниками</w:t>
            </w:r>
            <w:r>
              <w:rPr>
                <w:sz w:val="24"/>
                <w:szCs w:val="24"/>
              </w:rPr>
              <w:t>.</w:t>
            </w:r>
          </w:p>
          <w:p w:rsidR="0070572F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6"/>
                <w:szCs w:val="26"/>
              </w:rPr>
            </w:pPr>
            <w:r w:rsidRPr="005B07E6">
              <w:rPr>
                <w:sz w:val="24"/>
                <w:szCs w:val="24"/>
              </w:rPr>
              <w:t>Утверждение локальных актов.</w:t>
            </w:r>
          </w:p>
          <w:p w:rsidR="0070572F" w:rsidRPr="00AF31B7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t>Комплектование классов на новый учебный год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</w:t>
            </w:r>
            <w:r w:rsidRPr="00AF31B7">
              <w:rPr>
                <w:sz w:val="26"/>
                <w:szCs w:val="26"/>
              </w:rPr>
              <w:t>вгуст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Директор,</w:t>
            </w:r>
          </w:p>
          <w:p w:rsidR="0070572F" w:rsidRPr="004E6170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заместитель директора</w:t>
            </w:r>
          </w:p>
        </w:tc>
      </w:tr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AF31B7">
              <w:rPr>
                <w:b/>
                <w:sz w:val="24"/>
                <w:szCs w:val="24"/>
              </w:rPr>
              <w:t>Тема: Компетенции преподавателя Детской школы искусств как резерв роста педагогического мастерства.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Отчеты о проделанной работе в отделениях</w:t>
            </w:r>
            <w:r>
              <w:rPr>
                <w:sz w:val="24"/>
                <w:szCs w:val="24"/>
              </w:rPr>
              <w:t xml:space="preserve"> за первую четверть 2019</w:t>
            </w:r>
            <w:r w:rsidRPr="005B07E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  <w:r w:rsidRPr="005B07E6">
              <w:rPr>
                <w:sz w:val="24"/>
                <w:szCs w:val="24"/>
              </w:rPr>
              <w:t>у.г.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Основные формы работы с личным электронным кабинетом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 и анализ успеваемости и посещений учащихся.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Разработка плана участия во всероссийских и республиканских конкурсах.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Положения о конкурсе «Рождественская звездочка»</w:t>
            </w:r>
          </w:p>
          <w:p w:rsidR="0070572F" w:rsidRPr="005B07E6" w:rsidRDefault="0070572F" w:rsidP="0070572F">
            <w:pPr>
              <w:tabs>
                <w:tab w:val="left" w:pos="-180"/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Анализ составления и ведения учебной документации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lastRenderedPageBreak/>
              <w:t>Аттестация педагогических работников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ноябрь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Директор,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заместитель директора</w:t>
            </w:r>
          </w:p>
        </w:tc>
      </w:tr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3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70572F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Тема: </w:t>
            </w:r>
            <w:r w:rsidRPr="00AF31B7">
              <w:rPr>
                <w:b/>
                <w:sz w:val="24"/>
                <w:szCs w:val="24"/>
              </w:rPr>
              <w:t>Направления и формы профориентационной работы в условиях Детской школы искусств.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t>Отчеты о проделанной работе в отделениях за 1-е полугодие 2019-2020 учебного года.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t>Сводный анализ успеваемости и сохранности контингента за 1-е полугодие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t xml:space="preserve">О результатах </w:t>
            </w:r>
            <w:proofErr w:type="spellStart"/>
            <w:r w:rsidRPr="00AF31B7">
              <w:rPr>
                <w:sz w:val="24"/>
                <w:szCs w:val="24"/>
              </w:rPr>
              <w:t>внутришкольногоконтроля</w:t>
            </w:r>
            <w:proofErr w:type="spellEnd"/>
            <w:r w:rsidRPr="00AF31B7">
              <w:rPr>
                <w:sz w:val="24"/>
                <w:szCs w:val="24"/>
              </w:rPr>
              <w:t xml:space="preserve"> за освоением образовательных программ выпускниками и допуске к экзаменам.</w:t>
            </w:r>
          </w:p>
          <w:p w:rsid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AF31B7">
              <w:rPr>
                <w:sz w:val="24"/>
                <w:szCs w:val="24"/>
              </w:rPr>
              <w:t>Утверждение состава экзаменационной комиссии на 2019-2020 учебный год.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Приоритетные направления в работе преподавателей как залог педагогического успеха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январь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Директор,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заместитель директора</w:t>
            </w:r>
          </w:p>
        </w:tc>
      </w:tr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b/>
                <w:sz w:val="24"/>
                <w:szCs w:val="24"/>
              </w:rPr>
              <w:t>Тема: Достижения учащихся  в конкурсах и фестивалях как одно из направлений качества дополнительного образования</w:t>
            </w:r>
            <w:r w:rsidRPr="0070572F">
              <w:rPr>
                <w:sz w:val="24"/>
                <w:szCs w:val="24"/>
              </w:rPr>
              <w:t xml:space="preserve"> Отчеты о проделанной работе  за третью четверть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t>Итоги и анализ выступлений учащихся на конкурсах и фестивалях разных уровней.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t>Анализ взаимодействия ДШИ с образовательными организациями и учреждениями культуры района, города Н.Челны и РТ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t>Контроль и анализ успеваемости и посещений за  третью четверть.</w:t>
            </w:r>
          </w:p>
          <w:p w:rsidR="0070572F" w:rsidRPr="0070572F" w:rsidRDefault="0070572F" w:rsidP="0070572F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t>Утверждение графика выпускных экзаменов. Утверждение состава   экзаменационной комиссии.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март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Директор,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заместитель директора</w:t>
            </w:r>
          </w:p>
        </w:tc>
      </w:tr>
      <w:tr w:rsidR="0070572F" w:rsidRPr="004E6170" w:rsidTr="0070572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D9C" w:rsidRDefault="0070572F" w:rsidP="004E6D9C">
            <w:pPr>
              <w:spacing w:after="200" w:line="276" w:lineRule="auto"/>
              <w:jc w:val="both"/>
              <w:rPr>
                <w:b/>
                <w:sz w:val="24"/>
                <w:szCs w:val="24"/>
              </w:rPr>
            </w:pPr>
            <w:r w:rsidRPr="0070572F">
              <w:rPr>
                <w:b/>
                <w:sz w:val="24"/>
                <w:szCs w:val="24"/>
              </w:rPr>
              <w:t>Тема: Анализ деятельности МБУ ДО «ДШИ» Тукаевского района РТ за  2019/2020 учебный год.</w:t>
            </w:r>
          </w:p>
          <w:p w:rsidR="004E6D9C" w:rsidRDefault="0070572F" w:rsidP="004E6D9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D9C">
              <w:rPr>
                <w:sz w:val="24"/>
                <w:szCs w:val="24"/>
              </w:rPr>
              <w:t xml:space="preserve">Сводный отчет о проделанной учебно-воспитательной работе за </w:t>
            </w:r>
            <w:r w:rsidR="004E6D9C" w:rsidRPr="004E6D9C">
              <w:rPr>
                <w:sz w:val="24"/>
                <w:szCs w:val="24"/>
              </w:rPr>
              <w:t>2019/2020</w:t>
            </w:r>
            <w:r w:rsidRPr="004E6D9C">
              <w:rPr>
                <w:sz w:val="24"/>
                <w:szCs w:val="24"/>
              </w:rPr>
              <w:t xml:space="preserve">  учебный год</w:t>
            </w:r>
            <w:r w:rsidR="004E6D9C">
              <w:rPr>
                <w:b/>
                <w:sz w:val="24"/>
                <w:szCs w:val="24"/>
              </w:rPr>
              <w:t>.</w:t>
            </w:r>
          </w:p>
          <w:p w:rsidR="0070572F" w:rsidRPr="004E6D9C" w:rsidRDefault="0070572F" w:rsidP="004E6D9C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4E6D9C">
              <w:rPr>
                <w:sz w:val="24"/>
                <w:szCs w:val="24"/>
              </w:rPr>
              <w:t>Анализ выполнения методической и лекционно-концертной деятельности.</w:t>
            </w:r>
          </w:p>
          <w:p w:rsidR="0070572F" w:rsidRPr="004E6D9C" w:rsidRDefault="0070572F" w:rsidP="004E6D9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E6D9C">
              <w:rPr>
                <w:sz w:val="24"/>
                <w:szCs w:val="24"/>
              </w:rPr>
              <w:t>Анализ успеваемости и сохранности контингента.</w:t>
            </w:r>
          </w:p>
          <w:p w:rsidR="0070572F" w:rsidRPr="004E6D9C" w:rsidRDefault="0070572F" w:rsidP="004E6D9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E6D9C">
              <w:rPr>
                <w:sz w:val="24"/>
                <w:szCs w:val="24"/>
              </w:rPr>
              <w:t>Аналитическая справка по итогам выпускных экзаменов.</w:t>
            </w:r>
          </w:p>
          <w:p w:rsidR="0070572F" w:rsidRPr="004E6D9C" w:rsidRDefault="0070572F" w:rsidP="004E6D9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4E6D9C">
              <w:rPr>
                <w:sz w:val="24"/>
                <w:szCs w:val="24"/>
              </w:rPr>
              <w:t>Основные формы работы по набор</w:t>
            </w:r>
            <w:r w:rsidR="004E6D9C" w:rsidRPr="004E6D9C">
              <w:rPr>
                <w:sz w:val="24"/>
                <w:szCs w:val="24"/>
              </w:rPr>
              <w:t>у учащихся на новый учебный год.</w:t>
            </w:r>
          </w:p>
          <w:p w:rsidR="0070572F" w:rsidRPr="0070572F" w:rsidRDefault="0070572F" w:rsidP="004E6D9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lastRenderedPageBreak/>
              <w:t xml:space="preserve">Перевод  учащихся в следующий класс. </w:t>
            </w:r>
          </w:p>
          <w:p w:rsidR="0070572F" w:rsidRPr="004E6D9C" w:rsidRDefault="0070572F" w:rsidP="004E6D9C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0572F">
              <w:rPr>
                <w:sz w:val="24"/>
                <w:szCs w:val="24"/>
              </w:rPr>
              <w:t>Опыт, приоритетные задачи, перспективы.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июнь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Директор,</w:t>
            </w:r>
          </w:p>
          <w:p w:rsidR="0070572F" w:rsidRPr="00AF31B7" w:rsidRDefault="0070572F" w:rsidP="0070572F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AF31B7">
              <w:rPr>
                <w:sz w:val="26"/>
                <w:szCs w:val="26"/>
              </w:rPr>
              <w:t>заместитель директора</w:t>
            </w:r>
          </w:p>
        </w:tc>
      </w:tr>
    </w:tbl>
    <w:p w:rsidR="00AF31B7" w:rsidRPr="00011B7C" w:rsidRDefault="00AF31B7" w:rsidP="009A265A">
      <w:pPr>
        <w:tabs>
          <w:tab w:val="left" w:pos="900"/>
        </w:tabs>
        <w:jc w:val="both"/>
        <w:rPr>
          <w:b/>
          <w:sz w:val="24"/>
          <w:szCs w:val="24"/>
        </w:rPr>
      </w:pPr>
    </w:p>
    <w:p w:rsidR="00E324B0" w:rsidRPr="00E324B0" w:rsidRDefault="00E324B0" w:rsidP="00E324B0">
      <w:pPr>
        <w:shd w:val="clear" w:color="auto" w:fill="FFFFFF"/>
        <w:jc w:val="center"/>
        <w:textAlignment w:val="top"/>
        <w:rPr>
          <w:b/>
          <w:sz w:val="24"/>
          <w:szCs w:val="24"/>
        </w:rPr>
      </w:pPr>
      <w:r w:rsidRPr="00E324B0">
        <w:rPr>
          <w:b/>
          <w:sz w:val="24"/>
          <w:szCs w:val="24"/>
        </w:rPr>
        <w:t>УЧЕБНАЯ РАБОТА</w:t>
      </w:r>
    </w:p>
    <w:p w:rsidR="00E324B0" w:rsidRPr="00E324B0" w:rsidRDefault="00E324B0" w:rsidP="00E324B0">
      <w:pPr>
        <w:shd w:val="clear" w:color="auto" w:fill="FFFFFF"/>
        <w:ind w:firstLine="408"/>
        <w:jc w:val="center"/>
        <w:textAlignment w:val="top"/>
        <w:rPr>
          <w:b/>
          <w:sz w:val="26"/>
          <w:szCs w:val="26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4"/>
        <w:gridCol w:w="4857"/>
        <w:gridCol w:w="1701"/>
        <w:gridCol w:w="2552"/>
      </w:tblGrid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center"/>
              <w:rPr>
                <w:b/>
                <w:sz w:val="24"/>
                <w:szCs w:val="24"/>
              </w:rPr>
            </w:pPr>
            <w:r w:rsidRPr="00E324B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center"/>
              <w:rPr>
                <w:b/>
                <w:sz w:val="24"/>
                <w:szCs w:val="24"/>
              </w:rPr>
            </w:pPr>
            <w:r w:rsidRPr="00E324B0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jc w:val="center"/>
              <w:rPr>
                <w:b/>
                <w:sz w:val="24"/>
                <w:szCs w:val="24"/>
              </w:rPr>
            </w:pPr>
            <w:r w:rsidRPr="00E324B0">
              <w:rPr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center"/>
              <w:rPr>
                <w:b/>
                <w:sz w:val="24"/>
                <w:szCs w:val="24"/>
              </w:rPr>
            </w:pPr>
            <w:r w:rsidRPr="00E324B0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1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Составление и утверждение учебных планов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до 1сентября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proofErr w:type="spellStart"/>
            <w:r w:rsidRPr="00011B7C">
              <w:rPr>
                <w:sz w:val="24"/>
                <w:szCs w:val="24"/>
              </w:rPr>
              <w:t>директор</w:t>
            </w:r>
            <w:proofErr w:type="gramStart"/>
            <w:r w:rsidRPr="00011B7C">
              <w:rPr>
                <w:sz w:val="24"/>
                <w:szCs w:val="24"/>
              </w:rPr>
              <w:t>,з</w:t>
            </w:r>
            <w:proofErr w:type="gramEnd"/>
            <w:r w:rsidRPr="00011B7C">
              <w:rPr>
                <w:sz w:val="24"/>
                <w:szCs w:val="24"/>
              </w:rPr>
              <w:t>ам</w:t>
            </w:r>
            <w:proofErr w:type="spellEnd"/>
            <w:r w:rsidRPr="00011B7C">
              <w:rPr>
                <w:sz w:val="24"/>
                <w:szCs w:val="24"/>
              </w:rPr>
              <w:t>. директора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2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Подготовка  кабинетов к началу учебного года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до 1сентября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преподаватели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3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Составление и утверждение тарификации на 201</w:t>
            </w:r>
            <w:r w:rsidRPr="00011B7C">
              <w:rPr>
                <w:sz w:val="24"/>
                <w:szCs w:val="24"/>
              </w:rPr>
              <w:t>9-2020</w:t>
            </w:r>
            <w:r w:rsidRPr="00E324B0">
              <w:rPr>
                <w:sz w:val="24"/>
                <w:szCs w:val="24"/>
              </w:rPr>
              <w:t xml:space="preserve"> учебный год                                                                                                     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до 01</w:t>
            </w:r>
          </w:p>
          <w:p w:rsidR="00E324B0" w:rsidRPr="00E324B0" w:rsidRDefault="00E324B0" w:rsidP="00E324B0">
            <w:pPr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директор,</w:t>
            </w:r>
          </w:p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 xml:space="preserve">тарификационная комиссия 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4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spacing w:before="100" w:beforeAutospacing="1" w:line="276" w:lineRule="auto"/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Комплектование групп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spacing w:before="100" w:beforeAutospacing="1" w:line="276" w:lineRule="auto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spacing w:after="200" w:line="276" w:lineRule="auto"/>
              <w:jc w:val="both"/>
              <w:rPr>
                <w:sz w:val="24"/>
                <w:szCs w:val="24"/>
              </w:rPr>
            </w:pPr>
            <w:r w:rsidRPr="00011B7C">
              <w:rPr>
                <w:sz w:val="24"/>
                <w:szCs w:val="24"/>
              </w:rPr>
              <w:t>директор</w:t>
            </w:r>
          </w:p>
        </w:tc>
      </w:tr>
      <w:tr w:rsidR="00E324B0" w:rsidRPr="00E324B0" w:rsidTr="0069215B">
        <w:trPr>
          <w:trHeight w:val="699"/>
        </w:trPr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5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spacing w:before="100" w:beforeAutospacing="1"/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Принятие мер по сохранению контингента обучающихся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spacing w:before="100" w:beforeAutospacing="1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011B7C">
              <w:rPr>
                <w:sz w:val="24"/>
                <w:szCs w:val="24"/>
              </w:rPr>
              <w:t>зам. директора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6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Составление расписания уроков преподавателями  школы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до 10</w:t>
            </w:r>
          </w:p>
          <w:p w:rsidR="00E324B0" w:rsidRPr="00E324B0" w:rsidRDefault="00E324B0" w:rsidP="00E324B0">
            <w:pPr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преподаватели,</w:t>
            </w:r>
          </w:p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011B7C">
              <w:rPr>
                <w:sz w:val="24"/>
                <w:szCs w:val="24"/>
              </w:rPr>
              <w:t>заместитель</w:t>
            </w:r>
            <w:r w:rsidRPr="00E324B0">
              <w:rPr>
                <w:sz w:val="24"/>
                <w:szCs w:val="24"/>
              </w:rPr>
              <w:t xml:space="preserve"> директора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7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widowControl w:val="0"/>
              <w:suppressLineNumbers/>
              <w:suppressAutoHyphens/>
              <w:autoSpaceDN w:val="0"/>
              <w:jc w:val="both"/>
              <w:textAlignment w:val="baseline"/>
              <w:rPr>
                <w:rFonts w:eastAsia="SimSun"/>
                <w:kern w:val="3"/>
                <w:sz w:val="24"/>
                <w:szCs w:val="24"/>
                <w:lang w:eastAsia="zh-CN" w:bidi="hi-IN"/>
              </w:rPr>
            </w:pPr>
            <w:r w:rsidRPr="00E324B0">
              <w:rPr>
                <w:rFonts w:eastAsia="SimSun"/>
                <w:kern w:val="3"/>
                <w:sz w:val="24"/>
                <w:szCs w:val="24"/>
                <w:lang w:eastAsia="zh-CN" w:bidi="hi-IN"/>
              </w:rPr>
              <w:t>Составление и утверждение индивидуальных планов обучающихся  и программ выпускников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/>
                <w:kern w:val="3"/>
                <w:sz w:val="24"/>
                <w:szCs w:val="24"/>
                <w:lang w:eastAsia="zh-CN" w:bidi="hi-IN"/>
              </w:rPr>
            </w:pPr>
            <w:r w:rsidRPr="00E324B0">
              <w:rPr>
                <w:rFonts w:eastAsia="SimSun"/>
                <w:kern w:val="3"/>
                <w:sz w:val="24"/>
                <w:szCs w:val="24"/>
                <w:lang w:eastAsia="zh-CN" w:bidi="hi-IN"/>
              </w:rPr>
              <w:t>август,</w:t>
            </w:r>
          </w:p>
          <w:p w:rsidR="00E324B0" w:rsidRPr="00E324B0" w:rsidRDefault="00E324B0" w:rsidP="00E324B0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/>
                <w:kern w:val="3"/>
                <w:sz w:val="24"/>
                <w:szCs w:val="24"/>
                <w:lang w:eastAsia="zh-CN" w:bidi="hi-IN"/>
              </w:rPr>
            </w:pPr>
            <w:r w:rsidRPr="00E324B0">
              <w:rPr>
                <w:rFonts w:eastAsia="SimSun"/>
                <w:kern w:val="3"/>
                <w:sz w:val="24"/>
                <w:szCs w:val="24"/>
                <w:lang w:eastAsia="zh-CN" w:bidi="hi-IN"/>
              </w:rPr>
              <w:t>январь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преподаватели,</w:t>
            </w:r>
          </w:p>
          <w:p w:rsidR="00E324B0" w:rsidRPr="00E324B0" w:rsidRDefault="00E324B0" w:rsidP="00E324B0">
            <w:pPr>
              <w:widowControl w:val="0"/>
              <w:suppressLineNumbers/>
              <w:suppressAutoHyphens/>
              <w:autoSpaceDN w:val="0"/>
              <w:jc w:val="both"/>
              <w:textAlignment w:val="baseline"/>
              <w:rPr>
                <w:rFonts w:eastAsia="SimSun"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8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Оформление журналов и личных документов учащихся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преподаватели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9</w:t>
            </w:r>
          </w:p>
        </w:tc>
        <w:tc>
          <w:tcPr>
            <w:tcW w:w="4857" w:type="dxa"/>
            <w:vAlign w:val="center"/>
          </w:tcPr>
          <w:p w:rsidR="00E324B0" w:rsidRPr="00E324B0" w:rsidRDefault="00E324B0" w:rsidP="00E324B0">
            <w:pPr>
              <w:spacing w:before="100" w:beforeAutospacing="1"/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 xml:space="preserve">Организация отчетности педагогов. Обеспечение своевременного составления отчетной документации, контроль правильного ведения педагогами журналов, контроль посещаемости учащихся 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spacing w:before="100" w:beforeAutospacing="1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з</w:t>
            </w:r>
            <w:r w:rsidRPr="00011B7C">
              <w:rPr>
                <w:sz w:val="24"/>
                <w:szCs w:val="24"/>
              </w:rPr>
              <w:t>аместитель</w:t>
            </w:r>
            <w:r w:rsidRPr="00E324B0">
              <w:rPr>
                <w:sz w:val="24"/>
                <w:szCs w:val="24"/>
              </w:rPr>
              <w:t xml:space="preserve"> директора</w:t>
            </w:r>
          </w:p>
        </w:tc>
      </w:tr>
      <w:tr w:rsidR="00E324B0" w:rsidRPr="00E324B0" w:rsidTr="0069215B">
        <w:tc>
          <w:tcPr>
            <w:tcW w:w="814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10</w:t>
            </w:r>
          </w:p>
        </w:tc>
        <w:tc>
          <w:tcPr>
            <w:tcW w:w="4857" w:type="dxa"/>
          </w:tcPr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Организация просветительской работы для родителей.</w:t>
            </w:r>
          </w:p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Прием родителей по вопросам организации учебно-воспитательного процесса.</w:t>
            </w:r>
          </w:p>
        </w:tc>
        <w:tc>
          <w:tcPr>
            <w:tcW w:w="1701" w:type="dxa"/>
          </w:tcPr>
          <w:p w:rsidR="00E324B0" w:rsidRPr="00E324B0" w:rsidRDefault="00E324B0" w:rsidP="00E324B0">
            <w:pPr>
              <w:spacing w:before="100" w:beforeAutospacing="1"/>
              <w:rPr>
                <w:sz w:val="24"/>
                <w:szCs w:val="24"/>
              </w:rPr>
            </w:pPr>
            <w:r w:rsidRPr="00E324B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E324B0" w:rsidRPr="00011B7C" w:rsidRDefault="00E324B0" w:rsidP="00E324B0">
            <w:pPr>
              <w:jc w:val="both"/>
              <w:rPr>
                <w:sz w:val="24"/>
                <w:szCs w:val="24"/>
              </w:rPr>
            </w:pPr>
            <w:r w:rsidRPr="00011B7C">
              <w:rPr>
                <w:sz w:val="24"/>
                <w:szCs w:val="24"/>
              </w:rPr>
              <w:t xml:space="preserve">Директор, </w:t>
            </w:r>
          </w:p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  <w:r w:rsidRPr="00011B7C">
              <w:rPr>
                <w:sz w:val="24"/>
                <w:szCs w:val="24"/>
              </w:rPr>
              <w:t>Зам.</w:t>
            </w:r>
            <w:r w:rsidRPr="00E324B0">
              <w:rPr>
                <w:sz w:val="24"/>
                <w:szCs w:val="24"/>
              </w:rPr>
              <w:t xml:space="preserve"> директора</w:t>
            </w:r>
          </w:p>
          <w:p w:rsidR="00E324B0" w:rsidRPr="00E324B0" w:rsidRDefault="00E324B0" w:rsidP="00E324B0">
            <w:pPr>
              <w:jc w:val="both"/>
              <w:rPr>
                <w:sz w:val="24"/>
                <w:szCs w:val="24"/>
              </w:rPr>
            </w:pPr>
          </w:p>
        </w:tc>
      </w:tr>
    </w:tbl>
    <w:p w:rsidR="00E324B0" w:rsidRPr="00E324B0" w:rsidRDefault="00E324B0" w:rsidP="00E324B0">
      <w:pPr>
        <w:shd w:val="clear" w:color="auto" w:fill="FFFFFF"/>
        <w:ind w:firstLine="408"/>
        <w:jc w:val="both"/>
        <w:textAlignment w:val="top"/>
        <w:rPr>
          <w:sz w:val="24"/>
          <w:szCs w:val="24"/>
        </w:rPr>
      </w:pPr>
    </w:p>
    <w:p w:rsidR="00AF31B7" w:rsidRPr="00011B7C" w:rsidRDefault="00AF31B7" w:rsidP="009A265A">
      <w:pPr>
        <w:tabs>
          <w:tab w:val="left" w:pos="900"/>
        </w:tabs>
        <w:jc w:val="both"/>
        <w:rPr>
          <w:b/>
          <w:sz w:val="24"/>
          <w:szCs w:val="24"/>
        </w:rPr>
      </w:pPr>
    </w:p>
    <w:p w:rsidR="009A265A" w:rsidRPr="00011B7C" w:rsidRDefault="009A265A" w:rsidP="009A265A">
      <w:pPr>
        <w:tabs>
          <w:tab w:val="left" w:pos="900"/>
        </w:tabs>
        <w:jc w:val="both"/>
        <w:rPr>
          <w:b/>
          <w:sz w:val="24"/>
          <w:szCs w:val="24"/>
        </w:rPr>
      </w:pPr>
      <w:r w:rsidRPr="00011B7C">
        <w:rPr>
          <w:b/>
          <w:sz w:val="24"/>
          <w:szCs w:val="24"/>
        </w:rPr>
        <w:t>Материально - техническая база</w:t>
      </w:r>
    </w:p>
    <w:p w:rsidR="00A9097A" w:rsidRPr="005B07E6" w:rsidRDefault="00A9097A" w:rsidP="00A9097A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Укрепление материально-технической базы является </w:t>
      </w:r>
    </w:p>
    <w:p w:rsidR="009A265A" w:rsidRPr="005B07E6" w:rsidRDefault="00A9097A" w:rsidP="009A265A">
      <w:pPr>
        <w:tabs>
          <w:tab w:val="left" w:pos="900"/>
        </w:tabs>
        <w:jc w:val="both"/>
        <w:rPr>
          <w:sz w:val="24"/>
          <w:szCs w:val="24"/>
        </w:rPr>
      </w:pPr>
      <w:r w:rsidRPr="005B07E6">
        <w:rPr>
          <w:sz w:val="24"/>
          <w:szCs w:val="24"/>
        </w:rPr>
        <w:t>о</w:t>
      </w:r>
      <w:r w:rsidR="00B73744" w:rsidRPr="005B07E6">
        <w:rPr>
          <w:sz w:val="24"/>
          <w:szCs w:val="24"/>
        </w:rPr>
        <w:t>дной из основны</w:t>
      </w:r>
      <w:r w:rsidR="00011B7C">
        <w:rPr>
          <w:sz w:val="24"/>
          <w:szCs w:val="24"/>
        </w:rPr>
        <w:t>х задач на 2019/2020</w:t>
      </w:r>
      <w:r w:rsidR="009A265A" w:rsidRPr="005B07E6">
        <w:rPr>
          <w:sz w:val="24"/>
          <w:szCs w:val="24"/>
        </w:rPr>
        <w:t xml:space="preserve"> учебный год  </w:t>
      </w:r>
    </w:p>
    <w:p w:rsidR="00BE30F4" w:rsidRPr="005B07E6" w:rsidRDefault="00BE30F4" w:rsidP="009A265A">
      <w:pPr>
        <w:tabs>
          <w:tab w:val="left" w:pos="900"/>
        </w:tabs>
        <w:jc w:val="both"/>
        <w:rPr>
          <w:sz w:val="24"/>
          <w:szCs w:val="24"/>
        </w:rPr>
      </w:pPr>
    </w:p>
    <w:tbl>
      <w:tblPr>
        <w:tblStyle w:val="a3"/>
        <w:tblW w:w="0" w:type="auto"/>
        <w:tblLook w:val="01E0"/>
      </w:tblPr>
      <w:tblGrid>
        <w:gridCol w:w="496"/>
        <w:gridCol w:w="4432"/>
        <w:gridCol w:w="1492"/>
        <w:gridCol w:w="2700"/>
      </w:tblGrid>
      <w:tr w:rsidR="009A265A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№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B737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Содержание</w:t>
            </w:r>
          </w:p>
          <w:p w:rsidR="00BE30F4" w:rsidRPr="005B07E6" w:rsidRDefault="00BE30F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Сроки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Ответственный</w:t>
            </w:r>
          </w:p>
        </w:tc>
      </w:tr>
      <w:tr w:rsidR="009A265A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B737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Подготовка учебных кабинетов и служебных помещений к новому учебному году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70572F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Ю.Ф.Галишина</w:t>
            </w:r>
          </w:p>
        </w:tc>
      </w:tr>
      <w:tr w:rsidR="009A265A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Default="00B737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Составление и утверждение бизнес-планов и выполнение  смет о доходах и расходах.</w:t>
            </w:r>
          </w:p>
          <w:p w:rsidR="00002E14" w:rsidRPr="005B07E6" w:rsidRDefault="00002E1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Ю.Ф.Галишина</w:t>
            </w:r>
          </w:p>
        </w:tc>
      </w:tr>
      <w:tr w:rsidR="009A265A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3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B737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Заключение договоров по взаимодействию со </w:t>
            </w:r>
            <w:r w:rsidR="00A268A1" w:rsidRPr="005B07E6">
              <w:rPr>
                <w:sz w:val="24"/>
                <w:szCs w:val="24"/>
              </w:rPr>
              <w:t>школами и другими учреждениями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6F7FA9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8875A6" w:rsidP="008875A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Ю.Ф.Галишина</w:t>
            </w:r>
            <w:proofErr w:type="spellEnd"/>
          </w:p>
        </w:tc>
      </w:tr>
      <w:tr w:rsidR="009A265A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5B07E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BE30F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Приобретение сценической обуви</w:t>
            </w:r>
          </w:p>
          <w:p w:rsidR="00BE30F4" w:rsidRDefault="00BE30F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  <w:p w:rsidR="00E60D3F" w:rsidRPr="005B07E6" w:rsidRDefault="00E60D3F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декабрь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65A" w:rsidRPr="005B07E6" w:rsidRDefault="009A265A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Ю.Ф.Галишина</w:t>
            </w:r>
          </w:p>
        </w:tc>
      </w:tr>
      <w:tr w:rsidR="00A268A1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5B07E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A268A1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Пошив сценических костюмов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6F7FA9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5A6" w:rsidRPr="005B07E6" w:rsidRDefault="008875A6" w:rsidP="008875A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Щелконогова Г.Е.</w:t>
            </w:r>
          </w:p>
          <w:p w:rsidR="00A268A1" w:rsidRPr="005B07E6" w:rsidRDefault="00E30E01" w:rsidP="00BC2AAF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Салимова В.Л.</w:t>
            </w:r>
          </w:p>
        </w:tc>
      </w:tr>
      <w:tr w:rsidR="00A268A1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5B07E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A268A1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Изготовление реквизита для оформления массовых мероприятий и концертов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6F7FA9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8A1" w:rsidRPr="005B07E6" w:rsidRDefault="00E44D1E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="008875A6"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A43C44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5B07E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A43C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Запись фонограмм для конкурсов и концертных мероприятий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6F7FA9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8875A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</w:tc>
      </w:tr>
      <w:tr w:rsidR="00A43C44" w:rsidRPr="005B07E6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5B07E6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A43C44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Ремонт и сохранность  мебели, инвентаря и оборудования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Pr="005B07E6" w:rsidRDefault="006F7FA9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C44" w:rsidRDefault="00FD0518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  <w:p w:rsidR="00E60D3F" w:rsidRPr="005B07E6" w:rsidRDefault="00E60D3F" w:rsidP="00925DB6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002E14" w:rsidRDefault="00002E14" w:rsidP="00002E14">
      <w:pPr>
        <w:rPr>
          <w:b/>
          <w:sz w:val="24"/>
          <w:szCs w:val="24"/>
        </w:rPr>
      </w:pPr>
    </w:p>
    <w:p w:rsidR="00002E14" w:rsidRDefault="00002E14" w:rsidP="00002E14">
      <w:pPr>
        <w:rPr>
          <w:b/>
          <w:sz w:val="24"/>
          <w:szCs w:val="24"/>
        </w:rPr>
      </w:pPr>
    </w:p>
    <w:p w:rsidR="00227608" w:rsidRPr="005B07E6" w:rsidRDefault="00CC0E76" w:rsidP="00227608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Календарный п</w:t>
      </w:r>
      <w:r w:rsidR="00227608" w:rsidRPr="005B07E6">
        <w:rPr>
          <w:b/>
          <w:sz w:val="24"/>
          <w:szCs w:val="24"/>
        </w:rPr>
        <w:t xml:space="preserve">лан работы </w:t>
      </w:r>
    </w:p>
    <w:p w:rsidR="005E68A6" w:rsidRPr="005B07E6" w:rsidRDefault="00CC0E76" w:rsidP="00002E14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 xml:space="preserve">Методического </w:t>
      </w:r>
      <w:r w:rsidR="00A56886" w:rsidRPr="005B07E6">
        <w:rPr>
          <w:b/>
          <w:sz w:val="24"/>
          <w:szCs w:val="24"/>
        </w:rPr>
        <w:t>совета</w:t>
      </w:r>
      <w:r w:rsidR="00964E8D">
        <w:rPr>
          <w:b/>
          <w:sz w:val="24"/>
          <w:szCs w:val="24"/>
        </w:rPr>
        <w:t>на 2</w:t>
      </w:r>
      <w:r w:rsidR="004E6D9C">
        <w:rPr>
          <w:b/>
          <w:sz w:val="24"/>
          <w:szCs w:val="24"/>
        </w:rPr>
        <w:t>019</w:t>
      </w:r>
      <w:r w:rsidR="00654B8B">
        <w:rPr>
          <w:b/>
          <w:sz w:val="24"/>
          <w:szCs w:val="24"/>
        </w:rPr>
        <w:t>/</w:t>
      </w:r>
      <w:r w:rsidR="004E6D9C">
        <w:rPr>
          <w:b/>
          <w:sz w:val="24"/>
          <w:szCs w:val="24"/>
        </w:rPr>
        <w:t>20</w:t>
      </w:r>
      <w:r w:rsidR="00227608" w:rsidRPr="005B07E6">
        <w:rPr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Ind w:w="-612" w:type="dxa"/>
        <w:tblLook w:val="01E0"/>
      </w:tblPr>
      <w:tblGrid>
        <w:gridCol w:w="540"/>
        <w:gridCol w:w="5507"/>
        <w:gridCol w:w="1339"/>
        <w:gridCol w:w="2797"/>
      </w:tblGrid>
      <w:tr w:rsidR="00227608" w:rsidRPr="005B07E6">
        <w:tc>
          <w:tcPr>
            <w:tcW w:w="540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№</w:t>
            </w:r>
          </w:p>
        </w:tc>
        <w:tc>
          <w:tcPr>
            <w:tcW w:w="5507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Содержание</w:t>
            </w:r>
          </w:p>
          <w:p w:rsidR="005E68A6" w:rsidRPr="005B07E6" w:rsidRDefault="005E68A6" w:rsidP="002276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9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797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Ответственный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</w:p>
        </w:tc>
        <w:tc>
          <w:tcPr>
            <w:tcW w:w="5507" w:type="dxa"/>
          </w:tcPr>
          <w:p w:rsidR="00227608" w:rsidRPr="005B07E6" w:rsidRDefault="00D868E8" w:rsidP="002276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Утверждение плана работы МБУ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</w:p>
          <w:p w:rsidR="00637E24" w:rsidRDefault="00227608" w:rsidP="00637E2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«ДШИ» Тукаевского муниципального района РТ</w:t>
            </w:r>
            <w:r w:rsidR="00AD6702">
              <w:rPr>
                <w:sz w:val="24"/>
                <w:szCs w:val="24"/>
              </w:rPr>
              <w:t xml:space="preserve"> на 2019-2020</w:t>
            </w:r>
            <w:r w:rsidR="00C86AAD" w:rsidRPr="005B07E6">
              <w:rPr>
                <w:sz w:val="24"/>
                <w:szCs w:val="24"/>
              </w:rPr>
              <w:t>у.г.</w:t>
            </w:r>
          </w:p>
          <w:p w:rsidR="00637E24" w:rsidRDefault="00637E24" w:rsidP="00637E24">
            <w:pPr>
              <w:rPr>
                <w:sz w:val="24"/>
                <w:szCs w:val="24"/>
              </w:rPr>
            </w:pPr>
            <w:r w:rsidRPr="00934B68">
              <w:rPr>
                <w:sz w:val="24"/>
                <w:szCs w:val="24"/>
              </w:rPr>
              <w:t>Задачи  по повышению эффективности и качестваобразовательного процесса в новом году на 201</w:t>
            </w:r>
            <w:r>
              <w:rPr>
                <w:sz w:val="24"/>
                <w:szCs w:val="24"/>
              </w:rPr>
              <w:t>9– 2020</w:t>
            </w:r>
            <w:r w:rsidRPr="00934B68">
              <w:rPr>
                <w:sz w:val="24"/>
                <w:szCs w:val="24"/>
              </w:rPr>
              <w:t xml:space="preserve"> учебный год.</w:t>
            </w:r>
          </w:p>
          <w:p w:rsidR="00637E24" w:rsidRDefault="00637E24" w:rsidP="00637E24">
            <w:pPr>
              <w:rPr>
                <w:sz w:val="24"/>
                <w:szCs w:val="24"/>
              </w:rPr>
            </w:pPr>
            <w:r w:rsidRPr="00934B68">
              <w:rPr>
                <w:sz w:val="24"/>
                <w:szCs w:val="24"/>
              </w:rPr>
              <w:t>Утверждение учебных планов, планов работ</w:t>
            </w:r>
            <w:r>
              <w:rPr>
                <w:sz w:val="24"/>
                <w:szCs w:val="24"/>
              </w:rPr>
              <w:t xml:space="preserve">ы </w:t>
            </w:r>
            <w:r w:rsidRPr="00934B68">
              <w:rPr>
                <w:sz w:val="24"/>
                <w:szCs w:val="24"/>
              </w:rPr>
              <w:t xml:space="preserve"> МС.</w:t>
            </w:r>
          </w:p>
          <w:p w:rsidR="005E68A6" w:rsidRPr="005B07E6" w:rsidRDefault="00637E24" w:rsidP="00227608">
            <w:pPr>
              <w:rPr>
                <w:sz w:val="24"/>
                <w:szCs w:val="24"/>
              </w:rPr>
            </w:pPr>
            <w:r w:rsidRPr="00934B68">
              <w:rPr>
                <w:sz w:val="24"/>
                <w:szCs w:val="24"/>
              </w:rPr>
              <w:t>График повышения квалификации и аттестации преподавателей.</w:t>
            </w:r>
          </w:p>
        </w:tc>
        <w:tc>
          <w:tcPr>
            <w:tcW w:w="1339" w:type="dxa"/>
          </w:tcPr>
          <w:p w:rsidR="00E62F78" w:rsidRPr="005B07E6" w:rsidRDefault="00E62F78" w:rsidP="00E62F7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Сентябрь</w:t>
            </w:r>
          </w:p>
          <w:p w:rsidR="00227608" w:rsidRPr="005B07E6" w:rsidRDefault="00227608" w:rsidP="00E62F7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227608" w:rsidRPr="005B07E6" w:rsidRDefault="00E60D3F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Галишина Ю.Ф.</w:t>
            </w:r>
          </w:p>
        </w:tc>
      </w:tr>
      <w:tr w:rsidR="003B648F" w:rsidRPr="005B07E6">
        <w:tc>
          <w:tcPr>
            <w:tcW w:w="540" w:type="dxa"/>
          </w:tcPr>
          <w:p w:rsidR="003B648F" w:rsidRPr="005B07E6" w:rsidRDefault="006F7FA9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</w:t>
            </w:r>
          </w:p>
        </w:tc>
        <w:tc>
          <w:tcPr>
            <w:tcW w:w="5507" w:type="dxa"/>
          </w:tcPr>
          <w:p w:rsidR="005E68A6" w:rsidRPr="005B07E6" w:rsidRDefault="00E30E01" w:rsidP="003268C1">
            <w:pPr>
              <w:jc w:val="both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Обновление на сайтеобразовательных программ в области искусств,  информационного электронного поля всех отделений, освещающего итоги учебно-воспитательной  и культурно - просветительской работы.</w:t>
            </w:r>
          </w:p>
        </w:tc>
        <w:tc>
          <w:tcPr>
            <w:tcW w:w="1339" w:type="dxa"/>
          </w:tcPr>
          <w:p w:rsidR="003B648F" w:rsidRPr="005B07E6" w:rsidRDefault="000312C5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Сентябрь</w:t>
            </w:r>
          </w:p>
          <w:p w:rsidR="000312C5" w:rsidRPr="005B07E6" w:rsidRDefault="000312C5" w:rsidP="002276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C86AAD" w:rsidRPr="005B07E6" w:rsidRDefault="00E44D1E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="00C86AAD" w:rsidRPr="005B07E6">
              <w:rPr>
                <w:sz w:val="24"/>
                <w:szCs w:val="24"/>
              </w:rPr>
              <w:t xml:space="preserve"> Л.Ю.</w:t>
            </w:r>
          </w:p>
          <w:p w:rsidR="003B648F" w:rsidRPr="005B07E6" w:rsidRDefault="003B648F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1D13BD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3</w:t>
            </w:r>
          </w:p>
        </w:tc>
        <w:tc>
          <w:tcPr>
            <w:tcW w:w="5507" w:type="dxa"/>
          </w:tcPr>
          <w:p w:rsidR="00227608" w:rsidRPr="005B07E6" w:rsidRDefault="00227608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п</w:t>
            </w:r>
            <w:r w:rsidR="00D868E8">
              <w:rPr>
                <w:sz w:val="24"/>
                <w:szCs w:val="24"/>
              </w:rPr>
              <w:t>лана  работы на каждый месяц МБУ ДО</w:t>
            </w:r>
            <w:r w:rsidRPr="005B07E6">
              <w:rPr>
                <w:sz w:val="24"/>
                <w:szCs w:val="24"/>
              </w:rPr>
              <w:t xml:space="preserve"> «ДШИ» Тукаевского муниципального района РТ</w:t>
            </w:r>
          </w:p>
        </w:tc>
        <w:tc>
          <w:tcPr>
            <w:tcW w:w="1339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</w:t>
            </w:r>
          </w:p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года</w:t>
            </w:r>
          </w:p>
        </w:tc>
        <w:tc>
          <w:tcPr>
            <w:tcW w:w="2797" w:type="dxa"/>
          </w:tcPr>
          <w:p w:rsidR="00E60D3F" w:rsidRPr="005B07E6" w:rsidRDefault="00E60D3F" w:rsidP="00E60D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Pr="005B07E6">
              <w:rPr>
                <w:sz w:val="24"/>
                <w:szCs w:val="24"/>
              </w:rPr>
              <w:t xml:space="preserve"> Л.Ю.</w:t>
            </w:r>
          </w:p>
          <w:p w:rsidR="00227608" w:rsidRPr="005B07E6" w:rsidRDefault="00227608" w:rsidP="00E60D3F">
            <w:pPr>
              <w:rPr>
                <w:sz w:val="24"/>
                <w:szCs w:val="24"/>
              </w:rPr>
            </w:pPr>
          </w:p>
        </w:tc>
      </w:tr>
      <w:tr w:rsidR="0058793B" w:rsidRPr="005B07E6">
        <w:tc>
          <w:tcPr>
            <w:tcW w:w="540" w:type="dxa"/>
          </w:tcPr>
          <w:p w:rsidR="0058793B" w:rsidRPr="005B07E6" w:rsidRDefault="0058793B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4</w:t>
            </w:r>
          </w:p>
        </w:tc>
        <w:tc>
          <w:tcPr>
            <w:tcW w:w="5507" w:type="dxa"/>
          </w:tcPr>
          <w:p w:rsidR="0058793B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форм сотрудничества</w:t>
            </w:r>
            <w:r w:rsidR="00BE30F4" w:rsidRPr="005B07E6">
              <w:rPr>
                <w:sz w:val="24"/>
                <w:szCs w:val="24"/>
              </w:rPr>
              <w:t xml:space="preserve"> с учреждениями и организациями Тукаевского районаи г. Набережные Челны</w:t>
            </w:r>
          </w:p>
        </w:tc>
        <w:tc>
          <w:tcPr>
            <w:tcW w:w="1339" w:type="dxa"/>
          </w:tcPr>
          <w:p w:rsidR="00C86AAD" w:rsidRPr="005B07E6" w:rsidRDefault="00C86AAD" w:rsidP="00C86AAD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</w:t>
            </w:r>
          </w:p>
          <w:p w:rsidR="0058793B" w:rsidRPr="005B07E6" w:rsidRDefault="00C86AAD" w:rsidP="00C86AAD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года</w:t>
            </w:r>
          </w:p>
        </w:tc>
        <w:tc>
          <w:tcPr>
            <w:tcW w:w="2797" w:type="dxa"/>
          </w:tcPr>
          <w:p w:rsidR="0058793B" w:rsidRPr="005B07E6" w:rsidRDefault="001679B5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58793B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5</w:t>
            </w:r>
          </w:p>
        </w:tc>
        <w:tc>
          <w:tcPr>
            <w:tcW w:w="5507" w:type="dxa"/>
          </w:tcPr>
          <w:p w:rsidR="00227608" w:rsidRPr="005B07E6" w:rsidRDefault="00227608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Утверждение графика контрольных уроков, зачетов, прослушиваний, академических концертов </w:t>
            </w:r>
          </w:p>
        </w:tc>
        <w:tc>
          <w:tcPr>
            <w:tcW w:w="1339" w:type="dxa"/>
          </w:tcPr>
          <w:p w:rsidR="000312C5" w:rsidRPr="005B07E6" w:rsidRDefault="000312C5" w:rsidP="000312C5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</w:t>
            </w:r>
          </w:p>
          <w:p w:rsidR="00227608" w:rsidRPr="005B07E6" w:rsidRDefault="000312C5" w:rsidP="000312C5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года</w:t>
            </w:r>
          </w:p>
        </w:tc>
        <w:tc>
          <w:tcPr>
            <w:tcW w:w="2797" w:type="dxa"/>
          </w:tcPr>
          <w:p w:rsidR="00227608" w:rsidRPr="005B07E6" w:rsidRDefault="00E60D3F" w:rsidP="00E60D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58793B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6</w:t>
            </w:r>
          </w:p>
        </w:tc>
        <w:tc>
          <w:tcPr>
            <w:tcW w:w="5507" w:type="dxa"/>
          </w:tcPr>
          <w:p w:rsidR="00227608" w:rsidRPr="005B07E6" w:rsidRDefault="00227608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Утверждение графика </w:t>
            </w:r>
            <w:proofErr w:type="spellStart"/>
            <w:r w:rsidRPr="005B07E6">
              <w:rPr>
                <w:sz w:val="24"/>
                <w:szCs w:val="24"/>
              </w:rPr>
              <w:t>внутришкольного</w:t>
            </w:r>
            <w:proofErr w:type="spellEnd"/>
            <w:r w:rsidRPr="005B07E6">
              <w:rPr>
                <w:sz w:val="24"/>
                <w:szCs w:val="24"/>
              </w:rPr>
              <w:t xml:space="preserve">  контроля</w:t>
            </w:r>
          </w:p>
        </w:tc>
        <w:tc>
          <w:tcPr>
            <w:tcW w:w="1339" w:type="dxa"/>
          </w:tcPr>
          <w:p w:rsidR="00227608" w:rsidRPr="005B07E6" w:rsidRDefault="000312C5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Сентябрь</w:t>
            </w:r>
          </w:p>
          <w:p w:rsidR="000312C5" w:rsidRPr="005B07E6" w:rsidRDefault="000312C5" w:rsidP="00E60D3F">
            <w:pPr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227608" w:rsidRPr="005B07E6" w:rsidRDefault="00E60D3F" w:rsidP="00E60D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5B07E6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507" w:type="dxa"/>
          </w:tcPr>
          <w:p w:rsidR="00227608" w:rsidRPr="005B07E6" w:rsidRDefault="003B648F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Утверждение </w:t>
            </w:r>
            <w:r w:rsidR="00227608" w:rsidRPr="005B07E6">
              <w:rPr>
                <w:sz w:val="24"/>
                <w:szCs w:val="24"/>
              </w:rPr>
              <w:t xml:space="preserve"> репертуарных планов</w:t>
            </w:r>
            <w:r w:rsidR="00337168">
              <w:rPr>
                <w:sz w:val="24"/>
                <w:szCs w:val="24"/>
              </w:rPr>
              <w:t xml:space="preserve"> преподавателей на </w:t>
            </w:r>
            <w:r w:rsidR="00AD6702">
              <w:rPr>
                <w:sz w:val="24"/>
                <w:szCs w:val="24"/>
              </w:rPr>
              <w:t>2019/20</w:t>
            </w:r>
            <w:r w:rsidRPr="005B07E6">
              <w:rPr>
                <w:sz w:val="24"/>
                <w:szCs w:val="24"/>
              </w:rPr>
              <w:t>у.г.</w:t>
            </w:r>
          </w:p>
        </w:tc>
        <w:tc>
          <w:tcPr>
            <w:tcW w:w="1339" w:type="dxa"/>
          </w:tcPr>
          <w:p w:rsidR="00227608" w:rsidRPr="005B07E6" w:rsidRDefault="00E60D3F" w:rsidP="00E60D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227608" w:rsidRPr="005B07E6" w:rsidRDefault="00227608" w:rsidP="00E60D3F">
            <w:pPr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</w:tc>
      </w:tr>
      <w:tr w:rsidR="00227608" w:rsidRPr="005B07E6">
        <w:tc>
          <w:tcPr>
            <w:tcW w:w="540" w:type="dxa"/>
          </w:tcPr>
          <w:p w:rsidR="00227608" w:rsidRPr="005B07E6" w:rsidRDefault="005B07E6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507" w:type="dxa"/>
          </w:tcPr>
          <w:p w:rsidR="00227608" w:rsidRPr="005B07E6" w:rsidRDefault="00BE30F4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 и а</w:t>
            </w:r>
            <w:r w:rsidR="00F6656A" w:rsidRPr="005B07E6">
              <w:rPr>
                <w:sz w:val="24"/>
                <w:szCs w:val="24"/>
              </w:rPr>
              <w:t xml:space="preserve">нализ </w:t>
            </w:r>
            <w:r w:rsidR="00227608" w:rsidRPr="005B07E6">
              <w:rPr>
                <w:sz w:val="24"/>
                <w:szCs w:val="24"/>
              </w:rPr>
              <w:t>участия</w:t>
            </w:r>
            <w:r w:rsidR="0058793B" w:rsidRPr="005B07E6">
              <w:rPr>
                <w:sz w:val="24"/>
                <w:szCs w:val="24"/>
              </w:rPr>
              <w:t xml:space="preserve"> учащихся в творческих </w:t>
            </w:r>
            <w:r w:rsidR="00F6656A" w:rsidRPr="005B07E6">
              <w:rPr>
                <w:sz w:val="24"/>
                <w:szCs w:val="24"/>
              </w:rPr>
              <w:t xml:space="preserve">международных, </w:t>
            </w:r>
            <w:r w:rsidR="0058793B" w:rsidRPr="005B07E6">
              <w:rPr>
                <w:sz w:val="24"/>
                <w:szCs w:val="24"/>
              </w:rPr>
              <w:t>Всероссийских</w:t>
            </w:r>
            <w:r w:rsidR="00227608" w:rsidRPr="005B07E6">
              <w:rPr>
                <w:sz w:val="24"/>
                <w:szCs w:val="24"/>
              </w:rPr>
              <w:t xml:space="preserve"> и республиканских конкурсах</w:t>
            </w:r>
          </w:p>
        </w:tc>
        <w:tc>
          <w:tcPr>
            <w:tcW w:w="1339" w:type="dxa"/>
          </w:tcPr>
          <w:p w:rsidR="00227608" w:rsidRDefault="00E60D3F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E60D3F" w:rsidRPr="005B07E6" w:rsidRDefault="00E60D3F" w:rsidP="002276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227608" w:rsidRPr="005B07E6" w:rsidRDefault="00227608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5B07E6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507" w:type="dxa"/>
          </w:tcPr>
          <w:p w:rsidR="00E30E01" w:rsidRPr="005B07E6" w:rsidRDefault="00BE30F4" w:rsidP="00461A8B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 и а</w:t>
            </w:r>
            <w:r w:rsidR="00E30E01" w:rsidRPr="005B07E6">
              <w:rPr>
                <w:sz w:val="24"/>
                <w:szCs w:val="24"/>
              </w:rPr>
              <w:t>нализ  состояния</w:t>
            </w:r>
            <w:r w:rsidRPr="005B07E6">
              <w:rPr>
                <w:sz w:val="24"/>
                <w:szCs w:val="24"/>
              </w:rPr>
              <w:t xml:space="preserve"> преподавания предметов</w:t>
            </w:r>
          </w:p>
        </w:tc>
        <w:tc>
          <w:tcPr>
            <w:tcW w:w="1339" w:type="dxa"/>
          </w:tcPr>
          <w:p w:rsidR="00E30E01" w:rsidRPr="005B07E6" w:rsidRDefault="00E30E01" w:rsidP="00461A8B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7" w:type="dxa"/>
          </w:tcPr>
          <w:p w:rsidR="00E30E01" w:rsidRPr="005B07E6" w:rsidRDefault="00E30E01" w:rsidP="00461A8B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Щелконогова Г.Е.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3268C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0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Положения о конкурсе «Рождественская звездочка»</w:t>
            </w:r>
          </w:p>
        </w:tc>
        <w:tc>
          <w:tcPr>
            <w:tcW w:w="1339" w:type="dxa"/>
          </w:tcPr>
          <w:p w:rsidR="00E30E01" w:rsidRPr="005B07E6" w:rsidRDefault="00E30E01" w:rsidP="00E60D3F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Ноябр</w:t>
            </w:r>
            <w:r w:rsidR="00E60D3F">
              <w:rPr>
                <w:sz w:val="24"/>
                <w:szCs w:val="24"/>
              </w:rPr>
              <w:t>ь</w:t>
            </w:r>
          </w:p>
        </w:tc>
        <w:tc>
          <w:tcPr>
            <w:tcW w:w="2797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Щелконогова Г.Е.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1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Организация персональных выставок преподавателей художественного отделения</w:t>
            </w:r>
          </w:p>
        </w:tc>
        <w:tc>
          <w:tcPr>
            <w:tcW w:w="1339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</w:t>
            </w:r>
          </w:p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года</w:t>
            </w:r>
          </w:p>
        </w:tc>
        <w:tc>
          <w:tcPr>
            <w:tcW w:w="2797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художественного отделения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3268C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lastRenderedPageBreak/>
              <w:t>1</w:t>
            </w:r>
            <w:r w:rsidR="005B07E6">
              <w:rPr>
                <w:sz w:val="24"/>
                <w:szCs w:val="24"/>
              </w:rPr>
              <w:t>2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 и организация обучения преподавателей  на курсах повышения квалификации</w:t>
            </w:r>
          </w:p>
        </w:tc>
        <w:tc>
          <w:tcPr>
            <w:tcW w:w="1339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97" w:type="dxa"/>
          </w:tcPr>
          <w:p w:rsidR="00E30E01" w:rsidRPr="005B07E6" w:rsidRDefault="00E30E01" w:rsidP="00E60D3F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3268C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3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и корректировка аттестационного материала преподавателей</w:t>
            </w:r>
          </w:p>
        </w:tc>
        <w:tc>
          <w:tcPr>
            <w:tcW w:w="1339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декабрь</w:t>
            </w:r>
          </w:p>
        </w:tc>
        <w:tc>
          <w:tcPr>
            <w:tcW w:w="2797" w:type="dxa"/>
          </w:tcPr>
          <w:p w:rsidR="00E30E01" w:rsidRPr="005B07E6" w:rsidRDefault="00E60D3F" w:rsidP="00E60D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Салихова</w:t>
            </w:r>
            <w:r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3268C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4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Организация и проведение конкурса</w:t>
            </w:r>
          </w:p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« Мой кабинет в ДШИ»</w:t>
            </w:r>
          </w:p>
        </w:tc>
        <w:tc>
          <w:tcPr>
            <w:tcW w:w="1339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Я</w:t>
            </w:r>
            <w:r w:rsidR="00E60D3F">
              <w:rPr>
                <w:sz w:val="24"/>
                <w:szCs w:val="24"/>
              </w:rPr>
              <w:t xml:space="preserve">нварь </w:t>
            </w:r>
          </w:p>
        </w:tc>
        <w:tc>
          <w:tcPr>
            <w:tcW w:w="2797" w:type="dxa"/>
          </w:tcPr>
          <w:p w:rsidR="00E30E01" w:rsidRPr="005B07E6" w:rsidRDefault="00E30E01" w:rsidP="00E60D3F">
            <w:pPr>
              <w:rPr>
                <w:sz w:val="24"/>
                <w:szCs w:val="24"/>
              </w:rPr>
            </w:pPr>
          </w:p>
          <w:p w:rsidR="00AC15B5" w:rsidRPr="005B07E6" w:rsidRDefault="00E44D1E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="00AC15B5"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5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Утверждение сценария</w:t>
            </w:r>
          </w:p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Отчетного концерта</w:t>
            </w:r>
          </w:p>
          <w:p w:rsidR="005E68A6" w:rsidRPr="005B07E6" w:rsidRDefault="005E68A6" w:rsidP="00227608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</w:tcPr>
          <w:p w:rsidR="00E30E01" w:rsidRPr="005B07E6" w:rsidRDefault="00BC0114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E30E01" w:rsidRPr="005B07E6" w:rsidRDefault="00E30E01" w:rsidP="00E60D3F">
            <w:pPr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</w:p>
        </w:tc>
      </w:tr>
      <w:tr w:rsidR="00E30E01" w:rsidRPr="005B07E6">
        <w:tc>
          <w:tcPr>
            <w:tcW w:w="540" w:type="dxa"/>
          </w:tcPr>
          <w:p w:rsidR="00E30E01" w:rsidRPr="005B07E6" w:rsidRDefault="003268C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6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Организация и проведение отчетного концерта</w:t>
            </w:r>
          </w:p>
        </w:tc>
        <w:tc>
          <w:tcPr>
            <w:tcW w:w="1339" w:type="dxa"/>
          </w:tcPr>
          <w:p w:rsidR="00AC15B5" w:rsidRPr="005B07E6" w:rsidRDefault="00BC0114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E30E01" w:rsidRPr="005B07E6" w:rsidRDefault="00E30E01" w:rsidP="00E60D3F">
            <w:pPr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E30E01" w:rsidRPr="005B07E6" w:rsidRDefault="00E30E01" w:rsidP="00E60D3F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  <w:p w:rsidR="00AC15B5" w:rsidRPr="005B07E6" w:rsidRDefault="00E44D1E" w:rsidP="002276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="00AC15B5" w:rsidRPr="005B07E6">
              <w:rPr>
                <w:sz w:val="24"/>
                <w:szCs w:val="24"/>
              </w:rPr>
              <w:t xml:space="preserve"> Л.Ю.</w:t>
            </w:r>
          </w:p>
        </w:tc>
      </w:tr>
      <w:tr w:rsidR="00E30E01" w:rsidRPr="005B07E6">
        <w:tc>
          <w:tcPr>
            <w:tcW w:w="540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  <w:r w:rsidR="005B07E6">
              <w:rPr>
                <w:sz w:val="24"/>
                <w:szCs w:val="24"/>
              </w:rPr>
              <w:t>7</w:t>
            </w:r>
          </w:p>
        </w:tc>
        <w:tc>
          <w:tcPr>
            <w:tcW w:w="5507" w:type="dxa"/>
          </w:tcPr>
          <w:p w:rsidR="00E30E01" w:rsidRPr="005B07E6" w:rsidRDefault="00E30E01" w:rsidP="00227608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Организация и проведение выпускных аттестационных испытаний и вечера выпускников</w:t>
            </w:r>
          </w:p>
        </w:tc>
        <w:tc>
          <w:tcPr>
            <w:tcW w:w="1339" w:type="dxa"/>
          </w:tcPr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Май</w:t>
            </w:r>
          </w:p>
          <w:p w:rsidR="00E30E01" w:rsidRPr="005B07E6" w:rsidRDefault="00E30E01" w:rsidP="002276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7" w:type="dxa"/>
          </w:tcPr>
          <w:p w:rsidR="00E30E01" w:rsidRPr="005B07E6" w:rsidRDefault="00E30E01" w:rsidP="00E60D3F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  <w:p w:rsidR="00AC15B5" w:rsidRPr="005B07E6" w:rsidRDefault="00E44D1E" w:rsidP="000312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="00AC15B5" w:rsidRPr="005B07E6">
              <w:rPr>
                <w:sz w:val="24"/>
                <w:szCs w:val="24"/>
              </w:rPr>
              <w:t xml:space="preserve"> Л.Ю.</w:t>
            </w:r>
          </w:p>
        </w:tc>
      </w:tr>
    </w:tbl>
    <w:p w:rsidR="009F6D6A" w:rsidRPr="005B07E6" w:rsidRDefault="009F6D6A" w:rsidP="003F7C50">
      <w:pPr>
        <w:rPr>
          <w:sz w:val="24"/>
          <w:szCs w:val="24"/>
        </w:rPr>
      </w:pPr>
    </w:p>
    <w:p w:rsidR="00934B68" w:rsidRDefault="00934B68" w:rsidP="003F7C50">
      <w:pPr>
        <w:rPr>
          <w:b/>
          <w:sz w:val="24"/>
          <w:szCs w:val="24"/>
        </w:rPr>
      </w:pPr>
    </w:p>
    <w:p w:rsidR="007E1D78" w:rsidRDefault="007E1D78" w:rsidP="003F7C50">
      <w:pPr>
        <w:rPr>
          <w:b/>
          <w:sz w:val="24"/>
          <w:szCs w:val="24"/>
        </w:rPr>
      </w:pPr>
    </w:p>
    <w:p w:rsidR="00FC7FAB" w:rsidRPr="00466D2F" w:rsidRDefault="003F7C50" w:rsidP="007E1D78">
      <w:pPr>
        <w:jc w:val="center"/>
        <w:rPr>
          <w:b/>
          <w:sz w:val="24"/>
          <w:szCs w:val="24"/>
        </w:rPr>
      </w:pPr>
      <w:r w:rsidRPr="00466D2F">
        <w:rPr>
          <w:b/>
          <w:sz w:val="24"/>
          <w:szCs w:val="24"/>
        </w:rPr>
        <w:t>1.</w:t>
      </w:r>
      <w:r w:rsidR="00623369" w:rsidRPr="00466D2F">
        <w:rPr>
          <w:b/>
          <w:sz w:val="24"/>
          <w:szCs w:val="24"/>
        </w:rPr>
        <w:t>МЕТОДИЧЕСКАЯ РАБОТ</w:t>
      </w:r>
      <w:r w:rsidR="00EA2321" w:rsidRPr="00466D2F">
        <w:rPr>
          <w:b/>
          <w:sz w:val="24"/>
          <w:szCs w:val="24"/>
        </w:rPr>
        <w:t>А</w:t>
      </w:r>
    </w:p>
    <w:p w:rsidR="001B61C1" w:rsidRPr="00466D2F" w:rsidRDefault="001B61C1" w:rsidP="003F7C50">
      <w:pPr>
        <w:rPr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="-684" w:tblpY="258"/>
        <w:tblW w:w="10314" w:type="dxa"/>
        <w:tblLayout w:type="fixed"/>
        <w:tblLook w:val="01E0"/>
      </w:tblPr>
      <w:tblGrid>
        <w:gridCol w:w="1260"/>
        <w:gridCol w:w="4968"/>
        <w:gridCol w:w="2102"/>
        <w:gridCol w:w="1984"/>
      </w:tblGrid>
      <w:tr w:rsidR="006D5612" w:rsidRPr="005B07E6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5B07E6" w:rsidRDefault="006D5612" w:rsidP="00C57871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5B07E6" w:rsidRDefault="006D5612" w:rsidP="00C57871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Наименование мероприятия</w:t>
            </w:r>
          </w:p>
          <w:p w:rsidR="006D5612" w:rsidRPr="005B07E6" w:rsidRDefault="006D5612" w:rsidP="00C578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5B07E6" w:rsidRDefault="006D5612" w:rsidP="00C57871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Отделение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5B07E6" w:rsidRDefault="006D5612" w:rsidP="00C57871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Ответственный</w:t>
            </w:r>
          </w:p>
        </w:tc>
      </w:tr>
      <w:tr w:rsidR="006D561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81A5B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сентябрь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81A5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33F98">
              <w:rPr>
                <w:rFonts w:ascii="Times New Roman" w:hAnsi="Times New Roman"/>
                <w:sz w:val="24"/>
                <w:szCs w:val="24"/>
              </w:rPr>
              <w:t>Участие преподавателей в Республиканской научно-практической конференции</w:t>
            </w:r>
          </w:p>
          <w:p w:rsidR="006D5612" w:rsidRPr="00F33F98" w:rsidRDefault="006D5612" w:rsidP="00481A5B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81A5B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81A5B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Все преподаватели</w:t>
            </w:r>
          </w:p>
        </w:tc>
      </w:tr>
      <w:tr w:rsidR="006D561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078E1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сентябрь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CF5270" w:rsidRDefault="006D5612" w:rsidP="004078E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CF5270">
              <w:rPr>
                <w:rFonts w:ascii="Times New Roman" w:hAnsi="Times New Roman"/>
                <w:sz w:val="24"/>
                <w:szCs w:val="28"/>
              </w:rPr>
              <w:t>Методическое сообщение  «Педагоги исполнители фортепианного искусства»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078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2" w:rsidRPr="00F33F98" w:rsidRDefault="006D5612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Т.А.</w:t>
            </w:r>
          </w:p>
        </w:tc>
      </w:tr>
      <w:tr w:rsidR="003A606C" w:rsidRPr="00F33F98" w:rsidTr="003A606C">
        <w:trPr>
          <w:trHeight w:val="89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7F" w:rsidRDefault="003A606C" w:rsidP="004078E1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сентябрь</w:t>
            </w:r>
          </w:p>
          <w:p w:rsidR="00C4107F" w:rsidRDefault="00C4107F" w:rsidP="00C4107F">
            <w:pPr>
              <w:rPr>
                <w:sz w:val="24"/>
                <w:szCs w:val="24"/>
              </w:rPr>
            </w:pPr>
          </w:p>
          <w:p w:rsidR="003A606C" w:rsidRPr="00C4107F" w:rsidRDefault="003A606C" w:rsidP="00C4107F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Default="003A606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Методическое сообщение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«Применение инновационных технологий в учебном процессе на художественном отделении в школе искусств»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Самойлова Г.И.</w:t>
            </w:r>
          </w:p>
        </w:tc>
      </w:tr>
      <w:tr w:rsidR="00C4107F" w:rsidRPr="00F33F98" w:rsidTr="00C4107F">
        <w:trPr>
          <w:trHeight w:val="617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7F" w:rsidRDefault="00C4107F" w:rsidP="00C4107F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сентябрь</w:t>
            </w:r>
          </w:p>
          <w:p w:rsidR="00C4107F" w:rsidRPr="00F33F98" w:rsidRDefault="00C4107F" w:rsidP="004078E1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7F" w:rsidRPr="00217365" w:rsidRDefault="00C4107F" w:rsidP="00C4107F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 xml:space="preserve">Методическое сообщение  «Техника росписи « </w:t>
            </w:r>
            <w:proofErr w:type="spellStart"/>
            <w:r w:rsidRPr="00217365">
              <w:rPr>
                <w:sz w:val="24"/>
              </w:rPr>
              <w:t>Тезхип</w:t>
            </w:r>
            <w:proofErr w:type="spellEnd"/>
            <w:r w:rsidRPr="00217365">
              <w:rPr>
                <w:sz w:val="24"/>
              </w:rPr>
              <w:t>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7F" w:rsidRDefault="00C4107F" w:rsidP="004078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107F" w:rsidRDefault="00C4107F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Л.Ю.</w:t>
            </w:r>
          </w:p>
        </w:tc>
      </w:tr>
      <w:tr w:rsidR="003A606C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BB5490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</w:t>
            </w:r>
            <w:r w:rsidR="003A606C" w:rsidRPr="00F33F98">
              <w:rPr>
                <w:sz w:val="24"/>
                <w:szCs w:val="24"/>
              </w:rPr>
              <w:t>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 xml:space="preserve">Консультативная работа с </w:t>
            </w:r>
            <w:r w:rsidR="00217365">
              <w:rPr>
                <w:sz w:val="24"/>
                <w:szCs w:val="24"/>
              </w:rPr>
              <w:t>аттестующими</w:t>
            </w:r>
            <w:r w:rsidR="00217365" w:rsidRPr="00F33F98">
              <w:rPr>
                <w:sz w:val="24"/>
                <w:szCs w:val="24"/>
              </w:rPr>
              <w:t>ся</w:t>
            </w:r>
            <w:r w:rsidRPr="00F33F98">
              <w:rPr>
                <w:sz w:val="24"/>
                <w:szCs w:val="24"/>
              </w:rPr>
              <w:t xml:space="preserve"> преподавателями</w:t>
            </w:r>
          </w:p>
          <w:p w:rsidR="003A606C" w:rsidRPr="00F33F98" w:rsidRDefault="003A606C" w:rsidP="004078E1">
            <w:pPr>
              <w:rPr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Галишина Ю.Ф.</w:t>
            </w:r>
          </w:p>
        </w:tc>
      </w:tr>
      <w:tr w:rsidR="003A606C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октябрь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152424" w:rsidRDefault="003A606C" w:rsidP="00152424">
            <w:pPr>
              <w:rPr>
                <w:sz w:val="24"/>
                <w:szCs w:val="24"/>
                <w:lang w:eastAsia="en-US"/>
              </w:rPr>
            </w:pPr>
            <w:r w:rsidRPr="00152424">
              <w:rPr>
                <w:sz w:val="24"/>
                <w:szCs w:val="24"/>
                <w:lang w:eastAsia="en-US"/>
              </w:rPr>
              <w:t>Открытый урок «Основы партерной гимнастики». 1 класс</w:t>
            </w:r>
          </w:p>
          <w:p w:rsidR="003A606C" w:rsidRPr="00F33F98" w:rsidRDefault="003A606C" w:rsidP="000B2F79">
            <w:pPr>
              <w:rPr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</w:tc>
      </w:tr>
      <w:tr w:rsidR="003A606C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октябрь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152424" w:rsidRDefault="003A606C" w:rsidP="00DA336C">
            <w:pPr>
              <w:rPr>
                <w:sz w:val="24"/>
                <w:szCs w:val="24"/>
              </w:rPr>
            </w:pPr>
            <w:r w:rsidRPr="00152424">
              <w:rPr>
                <w:sz w:val="24"/>
                <w:szCs w:val="24"/>
              </w:rPr>
              <w:t>Методическое сообщение по теме: «Танец- это душа народа»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4078E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Адиева</w:t>
            </w:r>
            <w:proofErr w:type="spellEnd"/>
            <w:r>
              <w:rPr>
                <w:sz w:val="24"/>
                <w:szCs w:val="24"/>
              </w:rPr>
              <w:t xml:space="preserve"> Г.Д.</w:t>
            </w:r>
          </w:p>
        </w:tc>
      </w:tr>
      <w:tr w:rsidR="003A606C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3A606C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октябрь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152424" w:rsidRDefault="003A606C" w:rsidP="003A606C">
            <w:pPr>
              <w:rPr>
                <w:sz w:val="24"/>
                <w:szCs w:val="24"/>
              </w:rPr>
            </w:pPr>
            <w:r>
              <w:rPr>
                <w:kern w:val="36"/>
                <w:sz w:val="24"/>
                <w:szCs w:val="24"/>
              </w:rPr>
              <w:t>Открытый урок по композиции в ДХШ на тему "Силуэт"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3A60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06C" w:rsidRPr="00F33F98" w:rsidRDefault="003A606C" w:rsidP="003A60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Самойлова Г.И.</w:t>
            </w:r>
          </w:p>
        </w:tc>
      </w:tr>
      <w:tr w:rsidR="00774E0A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0A" w:rsidRPr="00F33F98" w:rsidRDefault="00774E0A" w:rsidP="003A60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0A" w:rsidRDefault="00774E0A" w:rsidP="003A606C">
            <w:pPr>
              <w:rPr>
                <w:kern w:val="36"/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 класс «Цветы из бумаги».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0A" w:rsidRDefault="00774E0A" w:rsidP="003A60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E0A" w:rsidRDefault="00774E0A" w:rsidP="003A60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Р.М.</w:t>
            </w:r>
          </w:p>
        </w:tc>
      </w:tr>
      <w:tr w:rsidR="00172724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Default="00172724" w:rsidP="00172724">
            <w:pPr>
              <w:rPr>
                <w:sz w:val="24"/>
              </w:rPr>
            </w:pPr>
            <w:r w:rsidRPr="00217365">
              <w:rPr>
                <w:sz w:val="24"/>
              </w:rPr>
              <w:t>Открытый урок «бумажная пластика «Цветы учителю»</w:t>
            </w:r>
          </w:p>
          <w:p w:rsidR="004018E3" w:rsidRDefault="004018E3" w:rsidP="00172724">
            <w:pPr>
              <w:rPr>
                <w:sz w:val="24"/>
              </w:rPr>
            </w:pPr>
          </w:p>
          <w:p w:rsidR="004018E3" w:rsidRDefault="004018E3" w:rsidP="00172724">
            <w:pPr>
              <w:rPr>
                <w:sz w:val="24"/>
              </w:rPr>
            </w:pPr>
          </w:p>
          <w:p w:rsidR="004018E3" w:rsidRDefault="004018E3" w:rsidP="00172724">
            <w:pPr>
              <w:rPr>
                <w:sz w:val="24"/>
              </w:rPr>
            </w:pPr>
          </w:p>
          <w:p w:rsidR="004018E3" w:rsidRDefault="004018E3" w:rsidP="00172724">
            <w:pPr>
              <w:rPr>
                <w:sz w:val="24"/>
              </w:rPr>
            </w:pPr>
          </w:p>
          <w:p w:rsidR="004018E3" w:rsidRDefault="004018E3" w:rsidP="00172724">
            <w:pPr>
              <w:rPr>
                <w:sz w:val="24"/>
              </w:rPr>
            </w:pPr>
          </w:p>
          <w:p w:rsidR="004018E3" w:rsidRPr="00217365" w:rsidRDefault="004018E3" w:rsidP="00172724">
            <w:pPr>
              <w:rPr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Default="00172724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Л.Ю.</w:t>
            </w:r>
          </w:p>
        </w:tc>
      </w:tr>
      <w:tr w:rsidR="00172724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Pr="00F33F98">
              <w:rPr>
                <w:sz w:val="24"/>
                <w:szCs w:val="24"/>
              </w:rPr>
              <w:t>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сообщение по теме: «Хореографическое воспитание как средство эстетического воспитания детей»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  <w:p w:rsidR="00217365" w:rsidRDefault="00217365" w:rsidP="00172724">
            <w:pPr>
              <w:rPr>
                <w:sz w:val="24"/>
                <w:szCs w:val="24"/>
              </w:rPr>
            </w:pPr>
          </w:p>
          <w:p w:rsidR="00217365" w:rsidRPr="00F33F98" w:rsidRDefault="00217365" w:rsidP="00172724">
            <w:pPr>
              <w:rPr>
                <w:sz w:val="24"/>
                <w:szCs w:val="24"/>
              </w:rPr>
            </w:pPr>
          </w:p>
        </w:tc>
      </w:tr>
      <w:tr w:rsidR="00172724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217365" w:rsidRDefault="00172724" w:rsidP="00172724">
            <w:pPr>
              <w:jc w:val="both"/>
              <w:rPr>
                <w:sz w:val="24"/>
                <w:szCs w:val="24"/>
              </w:rPr>
            </w:pPr>
            <w:r w:rsidRPr="00217365">
              <w:rPr>
                <w:sz w:val="24"/>
              </w:rPr>
              <w:t>Открытый урок «Интонационная выразительность»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2724" w:rsidRPr="00F33F98" w:rsidRDefault="0017272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Т.А.</w:t>
            </w:r>
          </w:p>
        </w:tc>
      </w:tr>
      <w:tr w:rsidR="007366F2" w:rsidRPr="00F33F98" w:rsidTr="00CB4580">
        <w:trPr>
          <w:trHeight w:val="974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217365" w:rsidRDefault="007366F2">
            <w:pPr>
              <w:rPr>
                <w:sz w:val="22"/>
                <w:szCs w:val="22"/>
              </w:rPr>
            </w:pPr>
            <w:r w:rsidRPr="00217365">
              <w:rPr>
                <w:sz w:val="24"/>
              </w:rPr>
              <w:t>Открытый урок «Основные принципы организации игрового аппарата начинающего баяниста»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Фокина В.Н.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>
            <w:pPr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</w:rPr>
              <w:t>Методическое сообщение по теме:</w:t>
            </w:r>
            <w:r w:rsidRPr="00896BBD">
              <w:rPr>
                <w:color w:val="000000"/>
                <w:sz w:val="24"/>
                <w:szCs w:val="24"/>
              </w:rPr>
              <w:t xml:space="preserve"> «Основные жанры русского народного танца и его особенности».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Е.М.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217365" w:rsidRDefault="007366F2" w:rsidP="00172724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>Мастер класс  «Все о рельефе, на примере резьбы по мылу»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Л.Ю.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0B2F79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BC0114" w:rsidRDefault="007366F2" w:rsidP="00172724">
            <w:pPr>
              <w:jc w:val="both"/>
              <w:rPr>
                <w:sz w:val="24"/>
                <w:szCs w:val="24"/>
              </w:rPr>
            </w:pPr>
            <w:r w:rsidRPr="00BC0114">
              <w:rPr>
                <w:sz w:val="24"/>
                <w:szCs w:val="24"/>
              </w:rPr>
              <w:t>Мастер класс «Сохранение народных традиций. Игра на традиционных музыкальных инструментах».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сообщение « Рисуем в нетрадиционных техниках»  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Р.М.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BC0114" w:rsidP="00172724">
            <w:pPr>
              <w:jc w:val="both"/>
              <w:rPr>
                <w:sz w:val="24"/>
                <w:szCs w:val="24"/>
              </w:rPr>
            </w:pPr>
            <w:r>
              <w:rPr>
                <w:kern w:val="36"/>
                <w:sz w:val="24"/>
                <w:szCs w:val="24"/>
              </w:rPr>
              <w:t>Мастер класс «</w:t>
            </w:r>
            <w:r w:rsidR="007366F2">
              <w:rPr>
                <w:kern w:val="36"/>
                <w:sz w:val="24"/>
                <w:szCs w:val="24"/>
              </w:rPr>
              <w:t>Фигурки из лыка»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Самойлова Г.И.</w:t>
            </w:r>
          </w:p>
          <w:p w:rsidR="00002E14" w:rsidRPr="00F33F98" w:rsidRDefault="00002E14" w:rsidP="00172724">
            <w:pPr>
              <w:rPr>
                <w:sz w:val="24"/>
                <w:szCs w:val="24"/>
              </w:rPr>
            </w:pP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217365" w:rsidRDefault="007366F2" w:rsidP="00172724">
            <w:pPr>
              <w:jc w:val="both"/>
              <w:rPr>
                <w:sz w:val="24"/>
                <w:szCs w:val="24"/>
              </w:rPr>
            </w:pPr>
            <w:r w:rsidRPr="00217365">
              <w:rPr>
                <w:sz w:val="24"/>
              </w:rPr>
              <w:t>Мастер класс  «Принципы технических приемов»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фортепиано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Т.А.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BC0114" w:rsidRDefault="007366F2" w:rsidP="00172724">
            <w:pPr>
              <w:jc w:val="both"/>
              <w:rPr>
                <w:sz w:val="24"/>
                <w:szCs w:val="24"/>
              </w:rPr>
            </w:pPr>
            <w:r w:rsidRPr="00BC0114">
              <w:rPr>
                <w:sz w:val="24"/>
                <w:szCs w:val="24"/>
                <w:lang w:val="tt-RU"/>
              </w:rPr>
              <w:t>Мастер – класс слушание музыки; “Я хочу слушать музыку”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Игтисамова М.М.</w:t>
            </w:r>
          </w:p>
        </w:tc>
      </w:tr>
      <w:tr w:rsidR="007366F2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F33F98" w:rsidRDefault="007366F2" w:rsidP="00172724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февраль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Pr="00217365" w:rsidRDefault="00BC0114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Методическое сообщение </w:t>
            </w:r>
            <w:r w:rsidR="007366F2" w:rsidRPr="00217365">
              <w:rPr>
                <w:sz w:val="24"/>
              </w:rPr>
              <w:t xml:space="preserve"> «Развитие технических навыков учащихся»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6F2" w:rsidRDefault="007366F2" w:rsidP="001727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Гайфуллин Р.А.</w:t>
            </w:r>
          </w:p>
        </w:tc>
      </w:tr>
      <w:tr w:rsidR="00CB4580" w:rsidRPr="00F33F98" w:rsidTr="00217365">
        <w:trPr>
          <w:trHeight w:val="829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март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4E6BBD" w:rsidRDefault="00CB4580" w:rsidP="00217365">
            <w:pPr>
              <w:rPr>
                <w:sz w:val="24"/>
                <w:szCs w:val="24"/>
                <w:lang w:eastAsia="en-US"/>
              </w:rPr>
            </w:pPr>
            <w:r w:rsidRPr="00152424">
              <w:rPr>
                <w:sz w:val="24"/>
                <w:szCs w:val="24"/>
                <w:lang w:eastAsia="en-US"/>
              </w:rPr>
              <w:t>Методическое сообщение по теме: «Народно-сценический танец как фактор сохранения традиций»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март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152424" w:rsidRDefault="00CB4580" w:rsidP="00CB4580">
            <w:pPr>
              <w:jc w:val="both"/>
              <w:rPr>
                <w:sz w:val="24"/>
                <w:szCs w:val="24"/>
              </w:rPr>
            </w:pPr>
            <w:r w:rsidRPr="00152424">
              <w:rPr>
                <w:sz w:val="24"/>
                <w:szCs w:val="24"/>
              </w:rPr>
              <w:t>Мастер-класс «Татарский танец»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Адиева</w:t>
            </w:r>
            <w:proofErr w:type="spellEnd"/>
            <w:r>
              <w:rPr>
                <w:sz w:val="24"/>
                <w:szCs w:val="24"/>
              </w:rPr>
              <w:t xml:space="preserve"> Г.Д.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март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>Открытый урок «Вопросы постановки на начальном этапе обучения»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Гайфуллин Р.А.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pPr>
              <w:rPr>
                <w:sz w:val="24"/>
              </w:rPr>
            </w:pPr>
            <w:r w:rsidRPr="00217365">
              <w:t>Открытый урок «Игра в ансамбле»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r w:rsidRPr="00217365">
              <w:rPr>
                <w:sz w:val="24"/>
                <w:szCs w:val="24"/>
              </w:rPr>
              <w:t>Открытый урок «Гитара в аккомпанементе"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Колесова С.Б.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  <w:lang w:val="tt-RU"/>
              </w:rPr>
              <w:t>Открытый урок “Воспитание музыкального вомприятия на уроках сольфеджио”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Игтисамова М.М.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 w:rsidRPr="00F33F98">
              <w:rPr>
                <w:sz w:val="24"/>
                <w:szCs w:val="24"/>
              </w:rPr>
              <w:t>апрель</w:t>
            </w:r>
          </w:p>
          <w:p w:rsidR="00CB4580" w:rsidRPr="006D5612" w:rsidRDefault="00CB4580" w:rsidP="00CB4580">
            <w:pPr>
              <w:rPr>
                <w:sz w:val="24"/>
                <w:szCs w:val="24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Открытый урок «Ритмика как основа хореографического начала дошколят». Дошкольная группа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pPr>
              <w:jc w:val="both"/>
              <w:rPr>
                <w:sz w:val="24"/>
                <w:szCs w:val="24"/>
              </w:rPr>
            </w:pPr>
            <w:r w:rsidRPr="00217365">
              <w:rPr>
                <w:sz w:val="24"/>
              </w:rPr>
              <w:t>Методическое сообщение  «Подготовка учащихся к концертному выступлению»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Гайфуллин Р.А.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pPr>
              <w:jc w:val="both"/>
              <w:rPr>
                <w:sz w:val="24"/>
              </w:rPr>
            </w:pPr>
            <w:r w:rsidRPr="00217365">
              <w:rPr>
                <w:sz w:val="24"/>
                <w:szCs w:val="24"/>
              </w:rPr>
              <w:t>Открытый урок «Монотипия»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Саматова Р.М.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</w:rPr>
              <w:t xml:space="preserve">Методическое сообщение «Участие в </w:t>
            </w:r>
            <w:proofErr w:type="gramStart"/>
            <w:r w:rsidRPr="00896BBD">
              <w:rPr>
                <w:sz w:val="24"/>
                <w:szCs w:val="24"/>
              </w:rPr>
              <w:t>конкурсах-путь</w:t>
            </w:r>
            <w:proofErr w:type="gramEnd"/>
            <w:r w:rsidRPr="00896BBD">
              <w:rPr>
                <w:sz w:val="24"/>
                <w:szCs w:val="24"/>
              </w:rPr>
              <w:t xml:space="preserve"> достижения учащегося»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</w:rPr>
              <w:t>Методическое сообщение «Музыка и семья»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Колесова С.Б.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  <w:lang w:val="tt-RU"/>
              </w:rPr>
              <w:t>Открытый урок “Игра татарской кантиленной музыки на домре”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73A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Мухаметзянова Л.Х.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  <w:lang w:val="tt-RU"/>
              </w:rPr>
              <w:t>Методическое сообщение “Музыкальная радуга”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Игтисамова М.М.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217365" w:rsidRDefault="00CB4580" w:rsidP="00CB4580">
            <w:pPr>
              <w:jc w:val="both"/>
              <w:rPr>
                <w:sz w:val="24"/>
                <w:szCs w:val="24"/>
              </w:rPr>
            </w:pPr>
            <w:r w:rsidRPr="00217365">
              <w:rPr>
                <w:sz w:val="24"/>
                <w:szCs w:val="24"/>
              </w:rPr>
              <w:t>Открытый урок по ритмики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Адиева</w:t>
            </w:r>
            <w:proofErr w:type="spellEnd"/>
            <w:r>
              <w:rPr>
                <w:sz w:val="24"/>
                <w:szCs w:val="24"/>
              </w:rPr>
              <w:t xml:space="preserve"> Г.Д.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896BBD" w:rsidRDefault="00CB4580" w:rsidP="00CB4580">
            <w:pPr>
              <w:jc w:val="both"/>
              <w:rPr>
                <w:sz w:val="24"/>
                <w:szCs w:val="24"/>
              </w:rPr>
            </w:pPr>
            <w:r w:rsidRPr="00896BBD">
              <w:rPr>
                <w:sz w:val="24"/>
                <w:szCs w:val="24"/>
                <w:lang w:val="tt-RU"/>
              </w:rPr>
              <w:t>Методическое сообщение “История ансамблевого музицирования”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Мухаметзянова Л.Х.</w:t>
            </w:r>
          </w:p>
        </w:tc>
      </w:tr>
      <w:tr w:rsidR="00CB4580" w:rsidRPr="00F33F98" w:rsidTr="003A606C"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545F16" w:rsidRDefault="00CB4580" w:rsidP="00CB4580">
            <w:pPr>
              <w:jc w:val="both"/>
              <w:rPr>
                <w:b/>
                <w:lang w:val="tt-RU"/>
              </w:rPr>
            </w:pPr>
            <w:r>
              <w:rPr>
                <w:sz w:val="24"/>
              </w:rPr>
              <w:t>Методическое сообщение "О развитии навыков чтения нот с листа на баяне"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580" w:rsidRPr="00F33F98" w:rsidRDefault="00CB4580" w:rsidP="00CB45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Фокина В.Н.</w:t>
            </w:r>
          </w:p>
        </w:tc>
      </w:tr>
    </w:tbl>
    <w:p w:rsidR="00002E14" w:rsidRDefault="00002E14" w:rsidP="00002E14">
      <w:pPr>
        <w:rPr>
          <w:b/>
          <w:sz w:val="24"/>
          <w:szCs w:val="24"/>
        </w:rPr>
      </w:pPr>
    </w:p>
    <w:p w:rsidR="00002E14" w:rsidRDefault="00002E14" w:rsidP="00E7296C">
      <w:pPr>
        <w:jc w:val="center"/>
        <w:rPr>
          <w:b/>
          <w:sz w:val="24"/>
          <w:szCs w:val="24"/>
        </w:rPr>
      </w:pPr>
    </w:p>
    <w:p w:rsidR="00A8316A" w:rsidRPr="005B07E6" w:rsidRDefault="00A8316A" w:rsidP="00E7296C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lastRenderedPageBreak/>
        <w:t>ВНУТРИШКОЛЬНЫЙ КОНТРОЛЬ ВЫПОЛНЕНИЯ ОБРАЗОВАТЕЛЬНЫХ ПРОГРАММ.</w:t>
      </w:r>
    </w:p>
    <w:p w:rsidR="00E7296C" w:rsidRPr="005B07E6" w:rsidRDefault="00E7296C" w:rsidP="00E94891">
      <w:pPr>
        <w:jc w:val="center"/>
        <w:rPr>
          <w:b/>
          <w:sz w:val="24"/>
          <w:szCs w:val="24"/>
        </w:rPr>
      </w:pPr>
    </w:p>
    <w:p w:rsidR="00E94891" w:rsidRPr="005B07E6" w:rsidRDefault="00E7296C" w:rsidP="00E7296C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График</w:t>
      </w:r>
    </w:p>
    <w:p w:rsidR="00EF0DD2" w:rsidRDefault="00E7296C" w:rsidP="00E94891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к</w:t>
      </w:r>
      <w:r w:rsidR="00E94891" w:rsidRPr="005B07E6">
        <w:rPr>
          <w:b/>
          <w:sz w:val="24"/>
          <w:szCs w:val="24"/>
        </w:rPr>
        <w:t>онтрольных уроков, зачетов, пр</w:t>
      </w:r>
      <w:r w:rsidR="00EF0DD2">
        <w:rPr>
          <w:b/>
          <w:sz w:val="24"/>
          <w:szCs w:val="24"/>
        </w:rPr>
        <w:t xml:space="preserve">ослушиваний, академических </w:t>
      </w:r>
      <w:r w:rsidR="00E94891" w:rsidRPr="005B07E6">
        <w:rPr>
          <w:b/>
          <w:sz w:val="24"/>
          <w:szCs w:val="24"/>
        </w:rPr>
        <w:t xml:space="preserve">концертов </w:t>
      </w:r>
    </w:p>
    <w:p w:rsidR="00E94891" w:rsidRPr="005B07E6" w:rsidRDefault="00E94891" w:rsidP="00E94891">
      <w:pPr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на   І</w:t>
      </w:r>
      <w:r w:rsidR="007431D6">
        <w:rPr>
          <w:b/>
          <w:sz w:val="24"/>
          <w:szCs w:val="24"/>
        </w:rPr>
        <w:t xml:space="preserve"> полугодие 201</w:t>
      </w:r>
      <w:r w:rsidR="00AD6702">
        <w:rPr>
          <w:b/>
          <w:sz w:val="24"/>
          <w:szCs w:val="24"/>
        </w:rPr>
        <w:t>9 -2020</w:t>
      </w:r>
      <w:r w:rsidRPr="005B07E6">
        <w:rPr>
          <w:b/>
          <w:sz w:val="24"/>
          <w:szCs w:val="24"/>
        </w:rPr>
        <w:t xml:space="preserve"> учебного года</w:t>
      </w:r>
    </w:p>
    <w:p w:rsidR="00A82CC7" w:rsidRPr="005B07E6" w:rsidRDefault="00A82CC7" w:rsidP="00A82CC7">
      <w:pPr>
        <w:jc w:val="center"/>
        <w:rPr>
          <w:b/>
          <w:sz w:val="24"/>
          <w:szCs w:val="24"/>
        </w:rPr>
      </w:pPr>
    </w:p>
    <w:p w:rsidR="00A82CC7" w:rsidRPr="005B07E6" w:rsidRDefault="00A82CC7" w:rsidP="00A82CC7">
      <w:pPr>
        <w:jc w:val="center"/>
        <w:rPr>
          <w:b/>
          <w:sz w:val="24"/>
          <w:szCs w:val="24"/>
        </w:rPr>
      </w:pP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  <w:r w:rsidRPr="005B07E6">
        <w:rPr>
          <w:b/>
          <w:sz w:val="24"/>
          <w:szCs w:val="24"/>
          <w:u w:val="single"/>
        </w:rPr>
        <w:t xml:space="preserve">Контрольные уроки </w:t>
      </w:r>
      <w:proofErr w:type="gramStart"/>
      <w:r w:rsidRPr="005B07E6">
        <w:rPr>
          <w:b/>
          <w:sz w:val="24"/>
          <w:szCs w:val="24"/>
          <w:u w:val="single"/>
        </w:rPr>
        <w:t>по</w:t>
      </w:r>
      <w:proofErr w:type="gramEnd"/>
      <w:r w:rsidRPr="005B07E6">
        <w:rPr>
          <w:b/>
          <w:sz w:val="24"/>
          <w:szCs w:val="24"/>
          <w:u w:val="single"/>
        </w:rPr>
        <w:t xml:space="preserve">  с/о и  м/л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По итогам   </w:t>
      </w:r>
      <w:r w:rsidR="007431D6">
        <w:rPr>
          <w:sz w:val="24"/>
          <w:szCs w:val="24"/>
        </w:rPr>
        <w:t>І    четверт</w:t>
      </w:r>
      <w:r w:rsidR="00934B68">
        <w:rPr>
          <w:sz w:val="24"/>
          <w:szCs w:val="24"/>
        </w:rPr>
        <w:t>и   21   по  26</w:t>
      </w:r>
      <w:r w:rsidRPr="005B07E6">
        <w:rPr>
          <w:sz w:val="24"/>
          <w:szCs w:val="24"/>
        </w:rPr>
        <w:t>октября</w:t>
      </w:r>
    </w:p>
    <w:p w:rsidR="00A82CC7" w:rsidRPr="005B07E6" w:rsidRDefault="00371482" w:rsidP="00A82CC7">
      <w:pPr>
        <w:tabs>
          <w:tab w:val="left" w:pos="3260"/>
        </w:tabs>
        <w:rPr>
          <w:sz w:val="24"/>
          <w:szCs w:val="24"/>
        </w:rPr>
      </w:pPr>
      <w:r>
        <w:rPr>
          <w:sz w:val="24"/>
          <w:szCs w:val="24"/>
        </w:rPr>
        <w:t xml:space="preserve">По итогам   ІІ   четверти  </w:t>
      </w:r>
      <w:r w:rsidR="00934B68">
        <w:rPr>
          <w:sz w:val="24"/>
          <w:szCs w:val="24"/>
        </w:rPr>
        <w:t xml:space="preserve"> 16по 21</w:t>
      </w:r>
      <w:r w:rsidR="00A82CC7" w:rsidRPr="005B07E6">
        <w:rPr>
          <w:sz w:val="24"/>
          <w:szCs w:val="24"/>
        </w:rPr>
        <w:t>декабря</w:t>
      </w: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  <w:r w:rsidRPr="005B07E6">
        <w:rPr>
          <w:b/>
          <w:sz w:val="24"/>
          <w:szCs w:val="24"/>
          <w:u w:val="single"/>
        </w:rPr>
        <w:t>Зачеты по технике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Отделение </w:t>
      </w:r>
      <w:r w:rsidR="00934B68">
        <w:rPr>
          <w:sz w:val="24"/>
          <w:szCs w:val="24"/>
        </w:rPr>
        <w:t>народных инструментов        23 - 26</w:t>
      </w:r>
      <w:r w:rsidRPr="005B07E6">
        <w:rPr>
          <w:sz w:val="24"/>
          <w:szCs w:val="24"/>
        </w:rPr>
        <w:t xml:space="preserve"> октября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Отделение фортепиано     </w:t>
      </w:r>
      <w:r w:rsidR="00934B68">
        <w:rPr>
          <w:sz w:val="24"/>
          <w:szCs w:val="24"/>
        </w:rPr>
        <w:t xml:space="preserve">       28 - 29</w:t>
      </w:r>
      <w:r w:rsidRPr="005B07E6">
        <w:rPr>
          <w:sz w:val="24"/>
          <w:szCs w:val="24"/>
        </w:rPr>
        <w:t xml:space="preserve"> октября</w:t>
      </w:r>
    </w:p>
    <w:p w:rsidR="007431D6" w:rsidRPr="005B07E6" w:rsidRDefault="007431D6" w:rsidP="00A82CC7">
      <w:pPr>
        <w:rPr>
          <w:b/>
          <w:sz w:val="24"/>
          <w:szCs w:val="24"/>
          <w:u w:val="single"/>
        </w:rPr>
      </w:pP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  <w:r w:rsidRPr="005B07E6">
        <w:rPr>
          <w:b/>
          <w:sz w:val="24"/>
          <w:szCs w:val="24"/>
          <w:u w:val="single"/>
        </w:rPr>
        <w:t xml:space="preserve">Зачеты по классу                      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Ансамбль                       </w:t>
      </w:r>
      <w:r w:rsidR="00934B68">
        <w:rPr>
          <w:sz w:val="24"/>
          <w:szCs w:val="24"/>
        </w:rPr>
        <w:t>24 - 26</w:t>
      </w:r>
      <w:r w:rsidRPr="005B07E6">
        <w:rPr>
          <w:sz w:val="24"/>
          <w:szCs w:val="24"/>
        </w:rPr>
        <w:t xml:space="preserve"> декабря                                                            </w:t>
      </w:r>
    </w:p>
    <w:p w:rsidR="00A82CC7" w:rsidRPr="005B07E6" w:rsidRDefault="00A82CC7" w:rsidP="00A82CC7">
      <w:pPr>
        <w:tabs>
          <w:tab w:val="center" w:pos="4677"/>
        </w:tabs>
        <w:rPr>
          <w:sz w:val="24"/>
          <w:szCs w:val="24"/>
        </w:rPr>
      </w:pPr>
      <w:r w:rsidRPr="005B07E6">
        <w:rPr>
          <w:sz w:val="24"/>
          <w:szCs w:val="24"/>
        </w:rPr>
        <w:t>Хореографическое</w:t>
      </w:r>
      <w:r w:rsidR="00D718CE" w:rsidRPr="005B07E6">
        <w:rPr>
          <w:sz w:val="24"/>
          <w:szCs w:val="24"/>
        </w:rPr>
        <w:t xml:space="preserve"> отделение               </w:t>
      </w:r>
      <w:r w:rsidR="00934B68">
        <w:rPr>
          <w:sz w:val="24"/>
          <w:szCs w:val="24"/>
        </w:rPr>
        <w:t xml:space="preserve">    20 - 23</w:t>
      </w:r>
      <w:r w:rsidRPr="005B07E6">
        <w:rPr>
          <w:sz w:val="24"/>
          <w:szCs w:val="24"/>
        </w:rPr>
        <w:t xml:space="preserve"> декабря</w:t>
      </w:r>
    </w:p>
    <w:p w:rsidR="00A82CC7" w:rsidRPr="005B07E6" w:rsidRDefault="00A82CC7" w:rsidP="00A82CC7">
      <w:pPr>
        <w:tabs>
          <w:tab w:val="center" w:pos="4677"/>
        </w:tabs>
        <w:rPr>
          <w:sz w:val="24"/>
          <w:szCs w:val="24"/>
        </w:rPr>
      </w:pPr>
      <w:r w:rsidRPr="005B07E6">
        <w:rPr>
          <w:sz w:val="24"/>
          <w:szCs w:val="24"/>
        </w:rPr>
        <w:t xml:space="preserve">Художественное отделение                    </w:t>
      </w: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</w:p>
    <w:p w:rsidR="00A82CC7" w:rsidRPr="005B07E6" w:rsidRDefault="00A82CC7" w:rsidP="00A82CC7">
      <w:pPr>
        <w:tabs>
          <w:tab w:val="left" w:pos="4160"/>
        </w:tabs>
        <w:rPr>
          <w:b/>
          <w:sz w:val="24"/>
          <w:szCs w:val="24"/>
          <w:u w:val="single"/>
        </w:rPr>
      </w:pPr>
      <w:r w:rsidRPr="005B07E6">
        <w:rPr>
          <w:b/>
          <w:sz w:val="24"/>
          <w:szCs w:val="24"/>
          <w:u w:val="single"/>
        </w:rPr>
        <w:t>Академические концерты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Вокальное отделение    </w:t>
      </w:r>
      <w:r w:rsidR="00EF0DD2">
        <w:rPr>
          <w:sz w:val="24"/>
          <w:szCs w:val="24"/>
        </w:rPr>
        <w:t xml:space="preserve">                              17 -20</w:t>
      </w:r>
      <w:r w:rsidRPr="005B07E6">
        <w:rPr>
          <w:sz w:val="24"/>
          <w:szCs w:val="24"/>
        </w:rPr>
        <w:t xml:space="preserve"> декабря                   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>Отделение н</w:t>
      </w:r>
      <w:r w:rsidR="00934B68">
        <w:rPr>
          <w:sz w:val="24"/>
          <w:szCs w:val="24"/>
        </w:rPr>
        <w:t>ародных инструментов          21 -25</w:t>
      </w:r>
      <w:r w:rsidRPr="005B07E6">
        <w:rPr>
          <w:sz w:val="24"/>
          <w:szCs w:val="24"/>
        </w:rPr>
        <w:t xml:space="preserve"> декабря</w:t>
      </w: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Отделение фортепиано </w:t>
      </w:r>
      <w:r w:rsidR="00934B68">
        <w:rPr>
          <w:sz w:val="24"/>
          <w:szCs w:val="24"/>
        </w:rPr>
        <w:t xml:space="preserve">                              25 - 27</w:t>
      </w:r>
      <w:r w:rsidRPr="005B07E6">
        <w:rPr>
          <w:sz w:val="24"/>
          <w:szCs w:val="24"/>
        </w:rPr>
        <w:t xml:space="preserve"> декабря             </w:t>
      </w:r>
    </w:p>
    <w:p w:rsidR="00A82CC7" w:rsidRPr="005B07E6" w:rsidRDefault="00A82CC7" w:rsidP="00A82CC7">
      <w:pPr>
        <w:rPr>
          <w:b/>
          <w:sz w:val="24"/>
          <w:szCs w:val="24"/>
          <w:u w:val="single"/>
        </w:rPr>
      </w:pPr>
    </w:p>
    <w:p w:rsidR="00A82CC7" w:rsidRPr="005B07E6" w:rsidRDefault="00A82CC7" w:rsidP="00A82CC7">
      <w:pPr>
        <w:rPr>
          <w:sz w:val="24"/>
          <w:szCs w:val="24"/>
        </w:rPr>
      </w:pPr>
      <w:r w:rsidRPr="005B07E6">
        <w:rPr>
          <w:b/>
          <w:sz w:val="24"/>
          <w:szCs w:val="24"/>
          <w:u w:val="single"/>
        </w:rPr>
        <w:t>Родительские собрания</w:t>
      </w:r>
      <w:r w:rsidR="00934B68">
        <w:rPr>
          <w:sz w:val="24"/>
          <w:szCs w:val="24"/>
        </w:rPr>
        <w:t xml:space="preserve">    02но</w:t>
      </w:r>
      <w:r w:rsidRPr="005B07E6">
        <w:rPr>
          <w:sz w:val="24"/>
          <w:szCs w:val="24"/>
        </w:rPr>
        <w:t xml:space="preserve">ября </w:t>
      </w:r>
    </w:p>
    <w:p w:rsidR="005B07E6" w:rsidRDefault="00934B68" w:rsidP="0003370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28</w:t>
      </w:r>
      <w:r w:rsidR="00A82CC7" w:rsidRPr="005B07E6">
        <w:rPr>
          <w:sz w:val="24"/>
          <w:szCs w:val="24"/>
        </w:rPr>
        <w:t xml:space="preserve"> дека</w:t>
      </w:r>
      <w:r w:rsidR="00EF0DD2">
        <w:rPr>
          <w:sz w:val="24"/>
          <w:szCs w:val="24"/>
        </w:rPr>
        <w:t xml:space="preserve">бря  </w:t>
      </w: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Default="00C201B3" w:rsidP="0003370D">
      <w:pPr>
        <w:rPr>
          <w:sz w:val="24"/>
          <w:szCs w:val="24"/>
        </w:rPr>
      </w:pPr>
    </w:p>
    <w:p w:rsidR="00C201B3" w:rsidRPr="007E77E9" w:rsidRDefault="00C201B3" w:rsidP="0003370D">
      <w:pPr>
        <w:rPr>
          <w:sz w:val="24"/>
          <w:szCs w:val="24"/>
        </w:rPr>
      </w:pPr>
    </w:p>
    <w:p w:rsidR="00002E14" w:rsidRDefault="00002E14" w:rsidP="00002E14">
      <w:pPr>
        <w:rPr>
          <w:b/>
          <w:sz w:val="24"/>
          <w:szCs w:val="24"/>
        </w:rPr>
      </w:pPr>
    </w:p>
    <w:p w:rsidR="00002E14" w:rsidRDefault="00002E14" w:rsidP="00E7296C">
      <w:pPr>
        <w:jc w:val="center"/>
        <w:rPr>
          <w:b/>
          <w:sz w:val="24"/>
          <w:szCs w:val="24"/>
        </w:rPr>
      </w:pPr>
    </w:p>
    <w:p w:rsidR="00C201B3" w:rsidRDefault="00C201B3" w:rsidP="00E7296C">
      <w:pPr>
        <w:jc w:val="center"/>
        <w:rPr>
          <w:b/>
        </w:rPr>
      </w:pPr>
    </w:p>
    <w:p w:rsidR="00E94891" w:rsidRPr="00C201B3" w:rsidRDefault="00E94891" w:rsidP="00E7296C">
      <w:pPr>
        <w:jc w:val="center"/>
        <w:rPr>
          <w:b/>
        </w:rPr>
      </w:pPr>
      <w:r w:rsidRPr="00C201B3">
        <w:rPr>
          <w:b/>
        </w:rPr>
        <w:t xml:space="preserve">Г </w:t>
      </w:r>
      <w:proofErr w:type="gramStart"/>
      <w:r w:rsidRPr="00C201B3">
        <w:rPr>
          <w:b/>
        </w:rPr>
        <w:t>Р</w:t>
      </w:r>
      <w:proofErr w:type="gramEnd"/>
      <w:r w:rsidRPr="00C201B3">
        <w:rPr>
          <w:b/>
        </w:rPr>
        <w:t xml:space="preserve"> А Ф И К</w:t>
      </w:r>
    </w:p>
    <w:p w:rsidR="00EF0DD2" w:rsidRPr="00C201B3" w:rsidRDefault="00E7296C" w:rsidP="00E94891">
      <w:pPr>
        <w:jc w:val="center"/>
        <w:rPr>
          <w:b/>
        </w:rPr>
      </w:pPr>
      <w:r w:rsidRPr="00C201B3">
        <w:rPr>
          <w:b/>
        </w:rPr>
        <w:t>к</w:t>
      </w:r>
      <w:r w:rsidR="00E94891" w:rsidRPr="00C201B3">
        <w:rPr>
          <w:b/>
        </w:rPr>
        <w:t>онтрольных уроков, зачетов, пр</w:t>
      </w:r>
      <w:r w:rsidR="00EF0DD2" w:rsidRPr="00C201B3">
        <w:rPr>
          <w:b/>
        </w:rPr>
        <w:t xml:space="preserve">ослушиваний, академических  </w:t>
      </w:r>
      <w:r w:rsidR="00E94891" w:rsidRPr="00C201B3">
        <w:rPr>
          <w:b/>
        </w:rPr>
        <w:t>концертов</w:t>
      </w:r>
    </w:p>
    <w:p w:rsidR="004224A0" w:rsidRPr="00C201B3" w:rsidRDefault="00E94891" w:rsidP="007E77E9">
      <w:pPr>
        <w:jc w:val="center"/>
        <w:rPr>
          <w:b/>
        </w:rPr>
      </w:pPr>
      <w:r w:rsidRPr="00C201B3">
        <w:rPr>
          <w:b/>
        </w:rPr>
        <w:t xml:space="preserve"> на   І</w:t>
      </w:r>
      <w:r w:rsidR="00934B68" w:rsidRPr="00C201B3">
        <w:rPr>
          <w:b/>
        </w:rPr>
        <w:t>І полугодие 2019 -2020</w:t>
      </w:r>
      <w:r w:rsidRPr="00C201B3">
        <w:rPr>
          <w:b/>
        </w:rPr>
        <w:t xml:space="preserve"> учебного года</w:t>
      </w:r>
    </w:p>
    <w:p w:rsidR="004224A0" w:rsidRPr="00C201B3" w:rsidRDefault="004224A0" w:rsidP="00A82CC7">
      <w:pPr>
        <w:jc w:val="center"/>
        <w:rPr>
          <w:b/>
        </w:rPr>
      </w:pPr>
    </w:p>
    <w:p w:rsidR="00C201B3" w:rsidRDefault="00C201B3" w:rsidP="00A82CC7">
      <w:pPr>
        <w:jc w:val="center"/>
        <w:rPr>
          <w:b/>
        </w:rPr>
      </w:pPr>
    </w:p>
    <w:p w:rsidR="00A82CC7" w:rsidRPr="00C577E2" w:rsidRDefault="00A82CC7" w:rsidP="00A82CC7">
      <w:pPr>
        <w:jc w:val="center"/>
        <w:rPr>
          <w:b/>
        </w:rPr>
      </w:pPr>
      <w:r w:rsidRPr="00C201B3">
        <w:rPr>
          <w:b/>
        </w:rPr>
        <w:t>ВНУТРИШКОЛЬНЫЙ КОНТРОЛЬ ВЫПОЛНЕНИЯ ОБРАЗОВАТЕЛЬНЫХ ПРОГРАММ.</w:t>
      </w:r>
    </w:p>
    <w:p w:rsidR="00C577E2" w:rsidRPr="00BA70B0" w:rsidRDefault="00C577E2" w:rsidP="00A82CC7">
      <w:pPr>
        <w:jc w:val="center"/>
        <w:rPr>
          <w:b/>
        </w:rPr>
      </w:pPr>
    </w:p>
    <w:p w:rsidR="00C577E2" w:rsidRPr="00BA70B0" w:rsidRDefault="00C577E2" w:rsidP="00A82CC7">
      <w:pPr>
        <w:jc w:val="center"/>
        <w:rPr>
          <w:b/>
        </w:rPr>
      </w:pPr>
    </w:p>
    <w:p w:rsidR="00C577E2" w:rsidRPr="00BA70B0" w:rsidRDefault="00C577E2" w:rsidP="00A82CC7">
      <w:pPr>
        <w:jc w:val="center"/>
        <w:rPr>
          <w:b/>
        </w:rPr>
      </w:pPr>
    </w:p>
    <w:p w:rsidR="0084245E" w:rsidRPr="00C201B3" w:rsidRDefault="0084245E" w:rsidP="00E94891">
      <w:pPr>
        <w:rPr>
          <w:b/>
        </w:rPr>
      </w:pPr>
    </w:p>
    <w:p w:rsidR="00E94891" w:rsidRPr="00C201B3" w:rsidRDefault="00777D2B" w:rsidP="00E94891">
      <w:pPr>
        <w:rPr>
          <w:b/>
          <w:u w:val="single"/>
        </w:rPr>
      </w:pPr>
      <w:r w:rsidRPr="00C201B3">
        <w:rPr>
          <w:b/>
          <w:u w:val="single"/>
        </w:rPr>
        <w:t xml:space="preserve">Контрольные уроки </w:t>
      </w:r>
      <w:proofErr w:type="gramStart"/>
      <w:r w:rsidRPr="00C201B3">
        <w:rPr>
          <w:b/>
          <w:u w:val="single"/>
        </w:rPr>
        <w:t>по</w:t>
      </w:r>
      <w:proofErr w:type="gramEnd"/>
      <w:r w:rsidRPr="00C201B3">
        <w:rPr>
          <w:b/>
          <w:u w:val="single"/>
        </w:rPr>
        <w:t xml:space="preserve">  с/о и  м/л</w:t>
      </w:r>
    </w:p>
    <w:p w:rsidR="00777D2B" w:rsidRPr="00C201B3" w:rsidRDefault="00777D2B" w:rsidP="00777D2B">
      <w:r w:rsidRPr="00C201B3">
        <w:t xml:space="preserve">По итогам   </w:t>
      </w:r>
      <w:r w:rsidR="00431D27" w:rsidRPr="00C201B3">
        <w:t>ІІ</w:t>
      </w:r>
      <w:r w:rsidR="00136B14" w:rsidRPr="00C201B3">
        <w:t>І   четверти          16 по  21</w:t>
      </w:r>
      <w:r w:rsidRPr="00C201B3">
        <w:t xml:space="preserve">  марта</w:t>
      </w:r>
    </w:p>
    <w:p w:rsidR="00777D2B" w:rsidRPr="00C201B3" w:rsidRDefault="00777D2B" w:rsidP="00777D2B">
      <w:pPr>
        <w:tabs>
          <w:tab w:val="left" w:pos="3260"/>
        </w:tabs>
        <w:rPr>
          <w:b/>
          <w:u w:val="single"/>
        </w:rPr>
      </w:pPr>
      <w:r w:rsidRPr="00C201B3">
        <w:lastRenderedPageBreak/>
        <w:t>По ито</w:t>
      </w:r>
      <w:r w:rsidR="004E5BDE" w:rsidRPr="00C201B3">
        <w:t xml:space="preserve">гам   </w:t>
      </w:r>
      <w:r w:rsidR="00136B14" w:rsidRPr="00C201B3">
        <w:t>ІV   четверти          18 по  23</w:t>
      </w:r>
      <w:r w:rsidRPr="00C201B3">
        <w:t xml:space="preserve"> мая</w:t>
      </w:r>
    </w:p>
    <w:p w:rsidR="00777D2B" w:rsidRPr="00C201B3" w:rsidRDefault="00777D2B" w:rsidP="00777D2B">
      <w:pPr>
        <w:rPr>
          <w:b/>
          <w:u w:val="single"/>
        </w:rPr>
      </w:pPr>
    </w:p>
    <w:p w:rsidR="00777D2B" w:rsidRPr="00C201B3" w:rsidRDefault="00777D2B" w:rsidP="00777D2B">
      <w:pPr>
        <w:rPr>
          <w:b/>
          <w:u w:val="single"/>
        </w:rPr>
      </w:pPr>
      <w:r w:rsidRPr="00C201B3">
        <w:rPr>
          <w:b/>
          <w:u w:val="single"/>
        </w:rPr>
        <w:t>Зачеты по технике</w:t>
      </w:r>
    </w:p>
    <w:p w:rsidR="00777D2B" w:rsidRPr="00C201B3" w:rsidRDefault="00777D2B" w:rsidP="00777D2B">
      <w:r w:rsidRPr="00C201B3">
        <w:t xml:space="preserve">Отделение народных инструментов       </w:t>
      </w:r>
      <w:r w:rsidR="00136B14" w:rsidRPr="00C201B3">
        <w:t>20 по 26</w:t>
      </w:r>
      <w:r w:rsidRPr="00C201B3">
        <w:t xml:space="preserve"> февраля</w:t>
      </w:r>
    </w:p>
    <w:p w:rsidR="00777D2B" w:rsidRPr="00C201B3" w:rsidRDefault="00777D2B" w:rsidP="00777D2B">
      <w:r w:rsidRPr="00C201B3">
        <w:t>Отделение фортепиано</w:t>
      </w:r>
      <w:r w:rsidR="00136B14" w:rsidRPr="00C201B3">
        <w:t xml:space="preserve">                             27 по 29</w:t>
      </w:r>
      <w:r w:rsidRPr="00C201B3">
        <w:t xml:space="preserve"> февраля</w:t>
      </w:r>
    </w:p>
    <w:p w:rsidR="00777D2B" w:rsidRPr="00C201B3" w:rsidRDefault="00777D2B" w:rsidP="00777D2B">
      <w:pPr>
        <w:rPr>
          <w:b/>
        </w:rPr>
      </w:pPr>
    </w:p>
    <w:p w:rsidR="00777D2B" w:rsidRPr="00C201B3" w:rsidRDefault="00777D2B" w:rsidP="00777D2B">
      <w:pPr>
        <w:rPr>
          <w:b/>
          <w:u w:val="single"/>
        </w:rPr>
      </w:pPr>
      <w:r w:rsidRPr="00C201B3">
        <w:rPr>
          <w:b/>
          <w:u w:val="single"/>
        </w:rPr>
        <w:t xml:space="preserve">Зачеты по классу                      </w:t>
      </w:r>
    </w:p>
    <w:p w:rsidR="00777D2B" w:rsidRPr="00C201B3" w:rsidRDefault="00777D2B" w:rsidP="00777D2B">
      <w:r w:rsidRPr="00C201B3">
        <w:t xml:space="preserve">Ансамбль                       </w:t>
      </w:r>
      <w:r w:rsidR="00413AAC" w:rsidRPr="00C201B3">
        <w:t xml:space="preserve">                               27</w:t>
      </w:r>
      <w:r w:rsidR="007E77E9" w:rsidRPr="00C201B3">
        <w:t xml:space="preserve"> по 2</w:t>
      </w:r>
      <w:r w:rsidR="00413AAC" w:rsidRPr="00C201B3">
        <w:t>9</w:t>
      </w:r>
      <w:r w:rsidRPr="00C201B3">
        <w:t xml:space="preserve"> мая                                                            </w:t>
      </w:r>
    </w:p>
    <w:p w:rsidR="00777D2B" w:rsidRPr="00C201B3" w:rsidRDefault="00777D2B" w:rsidP="00777D2B">
      <w:pPr>
        <w:tabs>
          <w:tab w:val="center" w:pos="4677"/>
        </w:tabs>
      </w:pPr>
      <w:r w:rsidRPr="00C201B3">
        <w:t>Хореографическое</w:t>
      </w:r>
      <w:r w:rsidR="00413AAC" w:rsidRPr="00C201B3">
        <w:t xml:space="preserve"> отделение                    22 по 26</w:t>
      </w:r>
      <w:r w:rsidRPr="00C201B3">
        <w:t xml:space="preserve"> мая</w:t>
      </w:r>
    </w:p>
    <w:p w:rsidR="00136B14" w:rsidRPr="00C201B3" w:rsidRDefault="00777D2B" w:rsidP="00136B14">
      <w:pPr>
        <w:tabs>
          <w:tab w:val="center" w:pos="4677"/>
        </w:tabs>
      </w:pPr>
      <w:r w:rsidRPr="00C201B3">
        <w:t>Художественное от</w:t>
      </w:r>
      <w:r w:rsidR="00413AAC" w:rsidRPr="00C201B3">
        <w:t>деление                       18</w:t>
      </w:r>
      <w:r w:rsidR="00EF0DD2" w:rsidRPr="00C201B3">
        <w:t xml:space="preserve"> по 2</w:t>
      </w:r>
      <w:r w:rsidR="00413AAC" w:rsidRPr="00C201B3">
        <w:t>1</w:t>
      </w:r>
      <w:r w:rsidR="00136B14" w:rsidRPr="00C201B3">
        <w:t xml:space="preserve"> мая</w:t>
      </w:r>
    </w:p>
    <w:p w:rsidR="00136B14" w:rsidRPr="00C201B3" w:rsidRDefault="00136B14" w:rsidP="00777D2B">
      <w:pPr>
        <w:tabs>
          <w:tab w:val="left" w:pos="4160"/>
        </w:tabs>
        <w:rPr>
          <w:b/>
          <w:u w:val="single"/>
        </w:rPr>
      </w:pPr>
    </w:p>
    <w:p w:rsidR="00777D2B" w:rsidRPr="00C201B3" w:rsidRDefault="00777D2B" w:rsidP="00777D2B">
      <w:pPr>
        <w:tabs>
          <w:tab w:val="left" w:pos="4160"/>
        </w:tabs>
        <w:rPr>
          <w:b/>
          <w:u w:val="single"/>
        </w:rPr>
      </w:pPr>
      <w:r w:rsidRPr="00C201B3">
        <w:rPr>
          <w:b/>
          <w:u w:val="single"/>
        </w:rPr>
        <w:t>Академические концерты</w:t>
      </w:r>
    </w:p>
    <w:p w:rsidR="00777D2B" w:rsidRPr="00C201B3" w:rsidRDefault="00777D2B" w:rsidP="00777D2B">
      <w:r w:rsidRPr="00C201B3">
        <w:t xml:space="preserve">Вокальное отделение  </w:t>
      </w:r>
      <w:r w:rsidR="00413AAC" w:rsidRPr="00C201B3">
        <w:t xml:space="preserve">                             18 по 20</w:t>
      </w:r>
      <w:r w:rsidRPr="00C201B3">
        <w:t xml:space="preserve"> мая                   </w:t>
      </w:r>
    </w:p>
    <w:p w:rsidR="00777D2B" w:rsidRPr="00C201B3" w:rsidRDefault="00777D2B" w:rsidP="00777D2B">
      <w:r w:rsidRPr="00C201B3">
        <w:t xml:space="preserve">Отделение народных инструментов        </w:t>
      </w:r>
      <w:r w:rsidR="00413AAC" w:rsidRPr="00C201B3">
        <w:t>21по 26</w:t>
      </w:r>
      <w:r w:rsidRPr="00C201B3">
        <w:t xml:space="preserve"> мая</w:t>
      </w:r>
    </w:p>
    <w:p w:rsidR="00777D2B" w:rsidRPr="00C201B3" w:rsidRDefault="00777D2B" w:rsidP="00777D2B">
      <w:r w:rsidRPr="00C201B3">
        <w:t xml:space="preserve">Отделение фортепиано                               </w:t>
      </w:r>
      <w:r w:rsidR="007E77E9" w:rsidRPr="00C201B3">
        <w:t>27 по 29</w:t>
      </w:r>
      <w:r w:rsidRPr="00C201B3">
        <w:t xml:space="preserve"> мая             </w:t>
      </w:r>
    </w:p>
    <w:p w:rsidR="00777D2B" w:rsidRPr="00C201B3" w:rsidRDefault="00777D2B" w:rsidP="00777D2B">
      <w:pPr>
        <w:rPr>
          <w:b/>
          <w:u w:val="single"/>
        </w:rPr>
      </w:pPr>
    </w:p>
    <w:p w:rsidR="00777D2B" w:rsidRPr="00C201B3" w:rsidRDefault="00777D2B" w:rsidP="00777D2B">
      <w:r w:rsidRPr="00C201B3">
        <w:rPr>
          <w:b/>
          <w:u w:val="single"/>
        </w:rPr>
        <w:t xml:space="preserve">Прослушивание выпускников </w:t>
      </w:r>
      <w:r w:rsidR="00C201B3">
        <w:t>18 марта</w:t>
      </w:r>
    </w:p>
    <w:p w:rsidR="00777D2B" w:rsidRPr="00C201B3" w:rsidRDefault="00777D2B" w:rsidP="00777D2B">
      <w:pPr>
        <w:rPr>
          <w:b/>
          <w:u w:val="single"/>
        </w:rPr>
      </w:pPr>
    </w:p>
    <w:p w:rsidR="00777D2B" w:rsidRPr="00C201B3" w:rsidRDefault="00777D2B" w:rsidP="00777D2B">
      <w:pPr>
        <w:tabs>
          <w:tab w:val="center" w:pos="4677"/>
        </w:tabs>
      </w:pPr>
      <w:r w:rsidRPr="00C201B3">
        <w:rPr>
          <w:b/>
          <w:u w:val="single"/>
        </w:rPr>
        <w:t>Итоговые родительские собрания</w:t>
      </w:r>
      <w:r w:rsidR="00136B14" w:rsidRPr="00C201B3">
        <w:t xml:space="preserve">          29</w:t>
      </w:r>
      <w:r w:rsidR="007E77E9" w:rsidRPr="00C201B3">
        <w:t xml:space="preserve"> – 30</w:t>
      </w:r>
      <w:r w:rsidRPr="00C201B3">
        <w:t>мая</w:t>
      </w:r>
    </w:p>
    <w:p w:rsidR="00777D2B" w:rsidRPr="00C201B3" w:rsidRDefault="00777D2B" w:rsidP="00777D2B">
      <w:pPr>
        <w:rPr>
          <w:b/>
          <w:u w:val="single"/>
        </w:rPr>
      </w:pPr>
    </w:p>
    <w:p w:rsidR="00777D2B" w:rsidRPr="00C201B3" w:rsidRDefault="00777D2B" w:rsidP="00777D2B">
      <w:pPr>
        <w:rPr>
          <w:b/>
          <w:u w:val="single"/>
        </w:rPr>
      </w:pPr>
      <w:r w:rsidRPr="00C201B3">
        <w:rPr>
          <w:b/>
          <w:u w:val="single"/>
        </w:rPr>
        <w:t>Выпускные экзамены</w:t>
      </w:r>
    </w:p>
    <w:p w:rsidR="00777D2B" w:rsidRPr="00C201B3" w:rsidRDefault="00777D2B" w:rsidP="00777D2B">
      <w:r w:rsidRPr="00C201B3">
        <w:t xml:space="preserve">Сольфеджио                   </w:t>
      </w:r>
      <w:r w:rsidR="007E77E9" w:rsidRPr="00C201B3">
        <w:t>20-</w:t>
      </w:r>
      <w:r w:rsidR="00136B14" w:rsidRPr="00C201B3">
        <w:t>22</w:t>
      </w:r>
      <w:r w:rsidRPr="00C201B3">
        <w:t xml:space="preserve"> мая</w:t>
      </w:r>
    </w:p>
    <w:p w:rsidR="00777D2B" w:rsidRPr="00C201B3" w:rsidRDefault="00E75340" w:rsidP="00777D2B">
      <w:r w:rsidRPr="00C201B3">
        <w:t xml:space="preserve">Специальность                                    </w:t>
      </w:r>
      <w:r w:rsidR="00136B14" w:rsidRPr="00C201B3">
        <w:t xml:space="preserve"> 23</w:t>
      </w:r>
      <w:r w:rsidR="00777D2B" w:rsidRPr="00C201B3">
        <w:t xml:space="preserve"> мая</w:t>
      </w:r>
    </w:p>
    <w:p w:rsidR="00777D2B" w:rsidRPr="00C201B3" w:rsidRDefault="00777D2B" w:rsidP="00777D2B">
      <w:pPr>
        <w:rPr>
          <w:b/>
          <w:u w:val="single"/>
        </w:rPr>
      </w:pPr>
    </w:p>
    <w:p w:rsidR="00777D2B" w:rsidRPr="00C201B3" w:rsidRDefault="00777D2B" w:rsidP="00777D2B">
      <w:pPr>
        <w:rPr>
          <w:b/>
          <w:u w:val="single"/>
        </w:rPr>
      </w:pPr>
      <w:r w:rsidRPr="00C201B3">
        <w:rPr>
          <w:b/>
          <w:u w:val="single"/>
        </w:rPr>
        <w:t xml:space="preserve">Отчетный концерт  </w:t>
      </w:r>
      <w:r w:rsidR="00136B14" w:rsidRPr="00C201B3">
        <w:t xml:space="preserve">                27</w:t>
      </w:r>
      <w:r w:rsidR="00D868E8" w:rsidRPr="00C201B3">
        <w:t>апреля</w:t>
      </w:r>
    </w:p>
    <w:p w:rsidR="005B07E6" w:rsidRPr="00C201B3" w:rsidRDefault="005B07E6" w:rsidP="00B31CA5">
      <w:pPr>
        <w:tabs>
          <w:tab w:val="left" w:pos="1110"/>
        </w:tabs>
        <w:spacing w:line="240" w:lineRule="atLeast"/>
        <w:rPr>
          <w:b/>
        </w:rPr>
      </w:pPr>
    </w:p>
    <w:p w:rsidR="004224A0" w:rsidRPr="00C201B3" w:rsidRDefault="004224A0" w:rsidP="00B31CA5">
      <w:pPr>
        <w:tabs>
          <w:tab w:val="left" w:pos="1110"/>
        </w:tabs>
        <w:spacing w:line="240" w:lineRule="atLeast"/>
        <w:rPr>
          <w:b/>
        </w:rPr>
      </w:pPr>
    </w:p>
    <w:p w:rsidR="006238ED" w:rsidRPr="00C201B3" w:rsidRDefault="006238ED" w:rsidP="00B31CA5">
      <w:pPr>
        <w:tabs>
          <w:tab w:val="left" w:pos="1110"/>
        </w:tabs>
        <w:spacing w:line="240" w:lineRule="atLeast"/>
        <w:rPr>
          <w:b/>
        </w:rPr>
      </w:pPr>
    </w:p>
    <w:p w:rsidR="00C201B3" w:rsidRPr="00C201B3" w:rsidRDefault="00C201B3" w:rsidP="00B31CA5">
      <w:pPr>
        <w:tabs>
          <w:tab w:val="left" w:pos="1110"/>
        </w:tabs>
        <w:spacing w:line="240" w:lineRule="atLeast"/>
        <w:rPr>
          <w:b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C201B3" w:rsidRPr="005B07E6" w:rsidRDefault="00C201B3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FD3429" w:rsidRPr="005B07E6" w:rsidRDefault="00C57871" w:rsidP="00B31CA5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Культурно-просветительская</w:t>
      </w:r>
      <w:r w:rsidR="000E46D7" w:rsidRPr="005B07E6">
        <w:rPr>
          <w:b/>
          <w:sz w:val="24"/>
          <w:szCs w:val="24"/>
        </w:rPr>
        <w:t xml:space="preserve"> работа</w:t>
      </w:r>
    </w:p>
    <w:tbl>
      <w:tblPr>
        <w:tblStyle w:val="a3"/>
        <w:tblpPr w:leftFromText="180" w:rightFromText="180" w:vertAnchor="text" w:horzAnchor="margin" w:tblpX="-432" w:tblpY="258"/>
        <w:tblW w:w="9828" w:type="dxa"/>
        <w:tblLayout w:type="fixed"/>
        <w:tblLook w:val="01E0"/>
      </w:tblPr>
      <w:tblGrid>
        <w:gridCol w:w="1228"/>
        <w:gridCol w:w="3920"/>
        <w:gridCol w:w="2160"/>
        <w:gridCol w:w="2520"/>
      </w:tblGrid>
      <w:tr w:rsidR="0045729C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9C" w:rsidRPr="005B07E6" w:rsidRDefault="0045729C" w:rsidP="005D3484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lastRenderedPageBreak/>
              <w:t xml:space="preserve">Дата 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9C" w:rsidRPr="00755E02" w:rsidRDefault="0045729C" w:rsidP="005D3484">
            <w:pPr>
              <w:jc w:val="center"/>
              <w:rPr>
                <w:b/>
                <w:sz w:val="24"/>
                <w:szCs w:val="24"/>
              </w:rPr>
            </w:pPr>
            <w:r w:rsidRPr="00755E02">
              <w:rPr>
                <w:b/>
                <w:sz w:val="24"/>
                <w:szCs w:val="24"/>
              </w:rPr>
              <w:t>Наименование мероприятия</w:t>
            </w:r>
          </w:p>
          <w:p w:rsidR="003A7B16" w:rsidRPr="00755E02" w:rsidRDefault="003A7B16" w:rsidP="005D348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9C" w:rsidRPr="00755E02" w:rsidRDefault="0045729C" w:rsidP="005D3484">
            <w:pPr>
              <w:jc w:val="center"/>
              <w:rPr>
                <w:b/>
                <w:sz w:val="24"/>
                <w:szCs w:val="24"/>
              </w:rPr>
            </w:pPr>
            <w:r w:rsidRPr="00755E02">
              <w:rPr>
                <w:b/>
                <w:sz w:val="24"/>
                <w:szCs w:val="24"/>
              </w:rPr>
              <w:t xml:space="preserve">Отделение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9C" w:rsidRPr="00755E02" w:rsidRDefault="0045729C" w:rsidP="005D3484">
            <w:pPr>
              <w:jc w:val="center"/>
              <w:rPr>
                <w:b/>
                <w:sz w:val="24"/>
                <w:szCs w:val="24"/>
              </w:rPr>
            </w:pPr>
            <w:r w:rsidRPr="00755E02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B02635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5B07E6" w:rsidRDefault="00B02635" w:rsidP="005D3484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B02635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Выступление учащихся ДШИ на торжественных линейках, посвященных Дню Знаний!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B02635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5840E5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CC45D2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5D2" w:rsidRPr="005B07E6" w:rsidRDefault="00CC45D2" w:rsidP="005D348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049" w:rsidRPr="00050927" w:rsidRDefault="009B1049" w:rsidP="00050927">
            <w:pPr>
              <w:rPr>
                <w:sz w:val="24"/>
                <w:szCs w:val="24"/>
                <w:lang w:eastAsia="en-US"/>
              </w:rPr>
            </w:pPr>
            <w:r w:rsidRPr="00050927">
              <w:rPr>
                <w:sz w:val="24"/>
                <w:szCs w:val="24"/>
                <w:lang w:eastAsia="en-US"/>
              </w:rPr>
              <w:t>Классный час «В мире искусства»</w:t>
            </w:r>
          </w:p>
          <w:p w:rsidR="00CC45D2" w:rsidRPr="00050927" w:rsidRDefault="00CC45D2" w:rsidP="00050927">
            <w:pPr>
              <w:shd w:val="clear" w:color="auto" w:fill="FFFFFF"/>
              <w:spacing w:line="274" w:lineRule="exact"/>
              <w:rPr>
                <w:noProof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5D2" w:rsidRPr="00050927" w:rsidRDefault="009B1049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9B1049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Г.Е.</w:t>
            </w:r>
          </w:p>
        </w:tc>
      </w:tr>
      <w:tr w:rsidR="00B02635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5B07E6" w:rsidRDefault="00B02635" w:rsidP="005D348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9B1049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«Мои  летние каникулы»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фортепиано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635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Жукова Т.А.</w:t>
            </w:r>
          </w:p>
        </w:tc>
      </w:tr>
      <w:tr w:rsidR="00BA1556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5B07E6" w:rsidRDefault="00BA1556" w:rsidP="005D348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color w:val="000000"/>
                <w:sz w:val="24"/>
                <w:szCs w:val="24"/>
                <w:shd w:val="clear" w:color="auto" w:fill="FFFFFF"/>
              </w:rPr>
              <w:t>Игра-викторина « Угадай  и узнавай шедевры мира»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Г.И.</w:t>
            </w:r>
          </w:p>
        </w:tc>
      </w:tr>
      <w:tr w:rsidR="00194B47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5B07E6" w:rsidRDefault="00BB5490" w:rsidP="00194B4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shd w:val="clear" w:color="auto" w:fill="FFFFFF"/>
              <w:spacing w:line="274" w:lineRule="exact"/>
              <w:rPr>
                <w:noProof/>
                <w:sz w:val="24"/>
                <w:szCs w:val="24"/>
              </w:rPr>
            </w:pPr>
            <w:r w:rsidRPr="00050927">
              <w:rPr>
                <w:noProof/>
                <w:sz w:val="24"/>
                <w:szCs w:val="24"/>
              </w:rPr>
              <w:t>Классные часы, посвященные</w:t>
            </w:r>
          </w:p>
          <w:p w:rsidR="00194B47" w:rsidRPr="00050927" w:rsidRDefault="00194B47" w:rsidP="00050927">
            <w:pPr>
              <w:shd w:val="clear" w:color="auto" w:fill="FFFFFF"/>
              <w:spacing w:line="274" w:lineRule="exact"/>
              <w:rPr>
                <w:noProof/>
                <w:sz w:val="24"/>
                <w:szCs w:val="24"/>
              </w:rPr>
            </w:pPr>
            <w:r w:rsidRPr="00050927">
              <w:rPr>
                <w:noProof/>
                <w:sz w:val="24"/>
                <w:szCs w:val="24"/>
              </w:rPr>
              <w:t>Дню Музыки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194B47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5B07E6" w:rsidRDefault="00194B47" w:rsidP="00194B4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Воспитательные мероприятия во всех отделениях: «Посвящение в музыканты, танцоры и художники»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B47" w:rsidRPr="00050927" w:rsidRDefault="00194B4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CC045A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5A" w:rsidRPr="005B07E6" w:rsidRDefault="00CC045A" w:rsidP="00CC045A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5A" w:rsidRPr="00050927" w:rsidRDefault="00CC045A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Посещение пожилых людей на дому с праздничным поздравлением.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5A" w:rsidRPr="00050927" w:rsidRDefault="00CC045A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45A" w:rsidRPr="00050927" w:rsidRDefault="00CC045A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BA1556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5B07E6" w:rsidRDefault="00BA1556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Игра-викторина  «Внимание и память»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фортепиано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Жукова Т.А.</w:t>
            </w:r>
          </w:p>
        </w:tc>
      </w:tr>
      <w:tr w:rsidR="00BA1556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5B07E6" w:rsidRDefault="00BA1556" w:rsidP="00BA1556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в концертных программах посвященных Дню Учителя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BA1556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5B07E6" w:rsidRDefault="00BA1556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в концертных программах посвященных Дню Старшего поколения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BA1556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5B07E6" w:rsidRDefault="00BA1556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Акции </w:t>
            </w:r>
            <w:r w:rsidRPr="00050927">
              <w:rPr>
                <w:color w:val="000000"/>
                <w:sz w:val="24"/>
                <w:szCs w:val="24"/>
              </w:rPr>
              <w:t>«Поздравительная открытка», день пожилых людей, день учителя.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Pr="00050927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556" w:rsidRDefault="00BA1556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Г.И.</w:t>
            </w:r>
          </w:p>
          <w:p w:rsidR="00217365" w:rsidRDefault="00217365" w:rsidP="00050927">
            <w:pPr>
              <w:rPr>
                <w:sz w:val="24"/>
                <w:szCs w:val="24"/>
              </w:rPr>
            </w:pPr>
          </w:p>
          <w:p w:rsidR="00217365" w:rsidRDefault="00217365" w:rsidP="00050927">
            <w:pPr>
              <w:rPr>
                <w:sz w:val="24"/>
                <w:szCs w:val="24"/>
              </w:rPr>
            </w:pPr>
          </w:p>
          <w:p w:rsidR="00217365" w:rsidRPr="00050927" w:rsidRDefault="00217365" w:rsidP="00050927">
            <w:pPr>
              <w:rPr>
                <w:sz w:val="24"/>
                <w:szCs w:val="24"/>
              </w:rPr>
            </w:pP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Рисунки на асфальте «Акция чистая планета», 100 </w:t>
            </w:r>
            <w:proofErr w:type="spellStart"/>
            <w:r w:rsidRPr="00050927">
              <w:rPr>
                <w:sz w:val="24"/>
                <w:szCs w:val="24"/>
              </w:rPr>
              <w:t>летие</w:t>
            </w:r>
            <w:proofErr w:type="spellEnd"/>
            <w:r w:rsidRPr="00050927">
              <w:rPr>
                <w:sz w:val="24"/>
                <w:szCs w:val="24"/>
              </w:rPr>
              <w:t xml:space="preserve"> ТАССР – орнаменты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Салхова</w:t>
            </w:r>
            <w:proofErr w:type="spellEnd"/>
            <w:r w:rsidRPr="00050927">
              <w:rPr>
                <w:sz w:val="24"/>
                <w:szCs w:val="24"/>
              </w:rPr>
              <w:t xml:space="preserve"> Л.Ю.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Выставка детских работ, посвященная Дню Учителя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«Нашим учителям посвящается»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Туктарова</w:t>
            </w:r>
            <w:proofErr w:type="spellEnd"/>
            <w:r w:rsidRPr="00050927">
              <w:rPr>
                <w:sz w:val="24"/>
                <w:szCs w:val="24"/>
              </w:rPr>
              <w:t xml:space="preserve"> И.М.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Саматова Р.М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 xml:space="preserve"> ноябрь 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Выставка работ художественного отделения «Моя крепкая семья»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Саматова Р.М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Музыкальная гостиная «Моя семья»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Народно-инструментальное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фортепиано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Галишина Ю.Ф.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 Е.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Игтисамова М.М. 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Фокина В.Н.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Интеллектуальная игра «Эрудит»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фортепиано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Жукова Т.А.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Концерт ДШИ посвященный Дню Матери « Женская красота»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Круглопольское</w:t>
            </w:r>
            <w:proofErr w:type="spellEnd"/>
            <w:r w:rsidRPr="00050927">
              <w:rPr>
                <w:sz w:val="24"/>
                <w:szCs w:val="24"/>
              </w:rPr>
              <w:t xml:space="preserve"> отделение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Галишина Ю.Ф.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 Е.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Игтисамова М.М.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BA1556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в праздничных концертах посвященных Дню Матери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Осенняя выставка с классным часом «Подготовка к дипломной работе»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tabs>
                <w:tab w:val="left" w:pos="7110"/>
              </w:tabs>
              <w:rPr>
                <w:noProof/>
                <w:sz w:val="24"/>
                <w:szCs w:val="24"/>
              </w:rPr>
            </w:pPr>
            <w:r w:rsidRPr="00050927">
              <w:rPr>
                <w:noProof/>
                <w:sz w:val="24"/>
                <w:szCs w:val="24"/>
              </w:rPr>
              <w:t xml:space="preserve">Праздничный концерт  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noProof/>
                <w:sz w:val="24"/>
                <w:szCs w:val="24"/>
              </w:rPr>
              <w:t>«В единстве наша сила»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Галишина Ю.Ф.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 Е.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"Известные музыканты Татарстана" Посвящается 100 летию образования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Народное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Фокина В.Н.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Выставки  работ художественного отделения </w:t>
            </w:r>
            <w:r w:rsidRPr="00050927"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Pr="00050927">
              <w:rPr>
                <w:color w:val="000000"/>
                <w:sz w:val="24"/>
                <w:szCs w:val="24"/>
                <w:shd w:val="clear" w:color="auto" w:fill="FFFFFF"/>
              </w:rPr>
              <w:t>Селфи</w:t>
            </w:r>
            <w:proofErr w:type="spellEnd"/>
            <w:r w:rsidRPr="00050927">
              <w:rPr>
                <w:color w:val="000000"/>
                <w:sz w:val="24"/>
                <w:szCs w:val="24"/>
                <w:shd w:val="clear" w:color="auto" w:fill="FFFFFF"/>
              </w:rPr>
              <w:t xml:space="preserve"> с мамой» 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Туктарова</w:t>
            </w:r>
            <w:proofErr w:type="spellEnd"/>
            <w:r w:rsidRPr="00050927">
              <w:rPr>
                <w:sz w:val="24"/>
                <w:szCs w:val="24"/>
              </w:rPr>
              <w:t xml:space="preserve"> И.М. Самойлова Г.И.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Саматова Р.М.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Выезд с концертной программой в п. Тлянче-Тамак в реабилитационный центр и коррекционную школу.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Концерт, приуроченный к декаде людей с ограниченными возможностями «Мы вместе»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  <w:p w:rsidR="00050927" w:rsidRPr="00050927" w:rsidRDefault="00050927" w:rsidP="00050927">
            <w:pPr>
              <w:rPr>
                <w:sz w:val="24"/>
                <w:szCs w:val="24"/>
              </w:rPr>
            </w:pPr>
          </w:p>
          <w:p w:rsidR="00050927" w:rsidRPr="00050927" w:rsidRDefault="00050927" w:rsidP="00050927">
            <w:pPr>
              <w:rPr>
                <w:sz w:val="24"/>
                <w:szCs w:val="24"/>
              </w:rPr>
            </w:pPr>
          </w:p>
          <w:p w:rsidR="00050927" w:rsidRPr="00050927" w:rsidRDefault="00050927" w:rsidP="00050927">
            <w:pPr>
              <w:rPr>
                <w:sz w:val="24"/>
                <w:szCs w:val="24"/>
              </w:rPr>
            </w:pPr>
          </w:p>
          <w:p w:rsidR="00050927" w:rsidRPr="00050927" w:rsidRDefault="00050927" w:rsidP="00050927">
            <w:pPr>
              <w:rPr>
                <w:sz w:val="24"/>
                <w:szCs w:val="24"/>
              </w:rPr>
            </w:pPr>
          </w:p>
          <w:p w:rsidR="00284BD4" w:rsidRDefault="00284BD4" w:rsidP="00050927">
            <w:pPr>
              <w:rPr>
                <w:sz w:val="24"/>
                <w:szCs w:val="24"/>
              </w:rPr>
            </w:pPr>
          </w:p>
          <w:p w:rsidR="00050927" w:rsidRDefault="00050927" w:rsidP="00050927">
            <w:pPr>
              <w:rPr>
                <w:sz w:val="24"/>
                <w:szCs w:val="24"/>
              </w:rPr>
            </w:pPr>
          </w:p>
          <w:p w:rsidR="00050927" w:rsidRDefault="00050927" w:rsidP="00050927">
            <w:pPr>
              <w:rPr>
                <w:sz w:val="24"/>
                <w:szCs w:val="24"/>
              </w:rPr>
            </w:pPr>
          </w:p>
          <w:p w:rsidR="00050927" w:rsidRPr="00050927" w:rsidRDefault="00050927" w:rsidP="0005092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Выставка  работ учащихся художественного отделения 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«Новогодний каламбур»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Саматова Р.М. 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Туктарова</w:t>
            </w:r>
            <w:proofErr w:type="spellEnd"/>
            <w:r w:rsidRPr="00050927">
              <w:rPr>
                <w:sz w:val="24"/>
                <w:szCs w:val="24"/>
              </w:rPr>
              <w:t xml:space="preserve"> И.М.</w:t>
            </w:r>
          </w:p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«Самостоятельная работа учащихся в домашних условиях»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Гайфуллин Р.А.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Внутришкольный</w:t>
            </w:r>
            <w:proofErr w:type="spellEnd"/>
            <w:r w:rsidRPr="00050927">
              <w:rPr>
                <w:sz w:val="24"/>
                <w:szCs w:val="24"/>
              </w:rPr>
              <w:t xml:space="preserve"> конкурс «Рождественская звездочка»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январь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  <w:lang w:eastAsia="en-US"/>
              </w:rPr>
            </w:pPr>
            <w:r w:rsidRPr="00050927">
              <w:rPr>
                <w:sz w:val="24"/>
                <w:szCs w:val="24"/>
                <w:lang w:eastAsia="en-US"/>
              </w:rPr>
              <w:t>Классный час «Мы за здоровый образ жизни!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Г.Е.</w:t>
            </w:r>
          </w:p>
          <w:p w:rsidR="00217365" w:rsidRDefault="00217365" w:rsidP="00050927">
            <w:pPr>
              <w:rPr>
                <w:sz w:val="24"/>
                <w:szCs w:val="24"/>
              </w:rPr>
            </w:pPr>
          </w:p>
          <w:p w:rsidR="00217365" w:rsidRPr="00050927" w:rsidRDefault="00217365" w:rsidP="00050927">
            <w:pPr>
              <w:rPr>
                <w:sz w:val="24"/>
                <w:szCs w:val="24"/>
              </w:rPr>
            </w:pP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«Рождественские святки»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вокальное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Игтисамова М.М.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в праздничных мероприятиях «Рождество»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концерт-конкурс на лучшее исполнение произведения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Гайфуллин Р.А.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«В мире волшебства». Рождественская звездочка.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Салимова В.Л.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«В кругу друзей"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Колесова С.Б.</w:t>
            </w:r>
          </w:p>
        </w:tc>
      </w:tr>
      <w:tr w:rsidR="00284BD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5B07E6" w:rsidRDefault="00284BD4" w:rsidP="00284BD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«История создания домры»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BD4" w:rsidRPr="00050927" w:rsidRDefault="00284BD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Мухаметзянова Л.Х.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Выставка«Посвященная 350 летию со Дня рождения Петра </w:t>
            </w:r>
            <w:r w:rsidRPr="00050927">
              <w:rPr>
                <w:sz w:val="24"/>
                <w:szCs w:val="24"/>
                <w:lang w:val="en-US"/>
              </w:rPr>
              <w:t>I</w:t>
            </w:r>
            <w:r w:rsidRPr="00050927">
              <w:rPr>
                <w:sz w:val="24"/>
                <w:szCs w:val="24"/>
              </w:rPr>
              <w:t>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noProof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Танцевальный </w:t>
            </w:r>
            <w:proofErr w:type="spellStart"/>
            <w:r w:rsidRPr="00050927">
              <w:rPr>
                <w:sz w:val="24"/>
                <w:szCs w:val="24"/>
              </w:rPr>
              <w:t>батл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Иванова Е.М.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050927" w:rsidP="00DC50C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  <w:lang w:val="tt-RU"/>
              </w:rPr>
            </w:pPr>
            <w:r w:rsidRPr="00050927">
              <w:rPr>
                <w:sz w:val="24"/>
                <w:szCs w:val="24"/>
                <w:lang w:val="tt-RU"/>
              </w:rPr>
              <w:t>Выставка к 8 марта  и изготовление подарков для мам “Дорогой мой человек”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Салихова Л.Ю. Саматова Р.М. 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Туктарова</w:t>
            </w:r>
            <w:proofErr w:type="spellEnd"/>
            <w:r w:rsidRPr="00050927">
              <w:rPr>
                <w:sz w:val="24"/>
                <w:szCs w:val="24"/>
              </w:rPr>
              <w:t xml:space="preserve"> И.М.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Турнир «Веселые краски»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Саматова Р.М. 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«История создания баяна»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Мухаметзянова Л.Х.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Выставка натюрмортов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"Баян- создание и развитие"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Фокина В.Н.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в Праздничных концертах СОШ посвященных 8 Марта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Конкурс – выставка рисунков посвященный Дню Победы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« Наша Победа»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Салихова Л.Ю.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Саматова Р.М. 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proofErr w:type="spellStart"/>
            <w:r w:rsidRPr="00050927">
              <w:rPr>
                <w:sz w:val="24"/>
                <w:szCs w:val="24"/>
              </w:rPr>
              <w:t>Туктарова</w:t>
            </w:r>
            <w:proofErr w:type="spellEnd"/>
            <w:r w:rsidRPr="00050927">
              <w:rPr>
                <w:sz w:val="24"/>
                <w:szCs w:val="24"/>
              </w:rPr>
              <w:t xml:space="preserve"> И.М.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Самойлова Г.И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  <w:lang w:eastAsia="en-US"/>
              </w:rPr>
            </w:pPr>
            <w:r w:rsidRPr="00050927">
              <w:rPr>
                <w:sz w:val="24"/>
                <w:szCs w:val="24"/>
                <w:lang w:eastAsia="en-US"/>
              </w:rPr>
              <w:t>Классный час «День танца»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Г.Е.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 xml:space="preserve">Отчетный концерт ДШИ 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с концертом «Весенняя капель»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Колесова С.Б.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Творческий час по изготовлению деталей костюмов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хореографическое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Иванова Е.М.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в Праздничных концертах СОШ посвященных Дню Победы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Отчетные концерты для родителей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«Как прекрасен этот мир»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теоретическое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Игтисамова М.М.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с концертной программой в ДОУ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в праздничных мероприятиях посвященных последнему звонку.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Организация праздничного мероприятия для выпускников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050927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Щелконогова Г.Е.</w:t>
            </w:r>
          </w:p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с выставкой «Организация выставок семейного творчества»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художественное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Саматова Р.М.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Классный час с концертом «Я буду артистом»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Салимова В.Л.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Концерт класса в детском саду «Аленушка»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народное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Колесова С.Б.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июнь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в праздничных мероприятиях посвященных Дню защиты детей.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  <w:tr w:rsidR="00DC50C4" w:rsidRPr="005B07E6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5B07E6" w:rsidRDefault="00DC50C4" w:rsidP="00DC50C4">
            <w:pPr>
              <w:rPr>
                <w:b/>
                <w:sz w:val="24"/>
                <w:szCs w:val="24"/>
              </w:rPr>
            </w:pP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Участие учащихся ДШИ в празднике сельских поселений «САБАНТУЙ-2020»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Все отделения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0C4" w:rsidRPr="00050927" w:rsidRDefault="00DC50C4" w:rsidP="00050927">
            <w:pPr>
              <w:rPr>
                <w:sz w:val="24"/>
                <w:szCs w:val="24"/>
              </w:rPr>
            </w:pPr>
            <w:r w:rsidRPr="00050927">
              <w:rPr>
                <w:sz w:val="24"/>
                <w:szCs w:val="24"/>
              </w:rPr>
              <w:t>Преподаватели ДШИ</w:t>
            </w:r>
          </w:p>
        </w:tc>
      </w:tr>
    </w:tbl>
    <w:p w:rsidR="00D27563" w:rsidRPr="005B07E6" w:rsidRDefault="00D27563" w:rsidP="005D3484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</w:p>
    <w:p w:rsidR="000E46D7" w:rsidRPr="005B07E6" w:rsidRDefault="0086202C" w:rsidP="003A7B16">
      <w:pPr>
        <w:tabs>
          <w:tab w:val="left" w:pos="1110"/>
        </w:tabs>
        <w:spacing w:line="240" w:lineRule="atLeast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Управление персоналом и развитие кадрового потенциала</w:t>
      </w:r>
    </w:p>
    <w:p w:rsidR="009A1E72" w:rsidRPr="005B07E6" w:rsidRDefault="009A1E72" w:rsidP="009A1E72">
      <w:pPr>
        <w:jc w:val="both"/>
        <w:rPr>
          <w:b/>
          <w:sz w:val="24"/>
          <w:szCs w:val="24"/>
        </w:rPr>
      </w:pPr>
    </w:p>
    <w:p w:rsidR="00A66B39" w:rsidRPr="005B07E6" w:rsidRDefault="00A66B39" w:rsidP="009A1E72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- </w:t>
      </w:r>
      <w:r w:rsidR="00E657A7" w:rsidRPr="005B07E6">
        <w:rPr>
          <w:sz w:val="24"/>
          <w:szCs w:val="24"/>
        </w:rPr>
        <w:t xml:space="preserve">Содействие развитию </w:t>
      </w:r>
      <w:r w:rsidRPr="005B07E6">
        <w:rPr>
          <w:sz w:val="24"/>
          <w:szCs w:val="24"/>
        </w:rPr>
        <w:t>инновационной деятельности в ДШИ</w:t>
      </w:r>
      <w:r w:rsidR="007E77E9">
        <w:rPr>
          <w:sz w:val="24"/>
          <w:szCs w:val="24"/>
        </w:rPr>
        <w:t>.</w:t>
      </w:r>
    </w:p>
    <w:p w:rsidR="00A66B39" w:rsidRDefault="00A66B39" w:rsidP="009A1E72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Чтобы улучшить качество </w:t>
      </w:r>
      <w:r w:rsidRPr="005B07E6">
        <w:rPr>
          <w:bCs/>
          <w:sz w:val="24"/>
          <w:szCs w:val="24"/>
        </w:rPr>
        <w:t xml:space="preserve">  подготовки профессиональных кадров</w:t>
      </w:r>
      <w:r w:rsidRPr="005B07E6">
        <w:rPr>
          <w:sz w:val="24"/>
          <w:szCs w:val="24"/>
        </w:rPr>
        <w:t xml:space="preserve"> руководство школы рассматривает направление </w:t>
      </w:r>
      <w:r w:rsidR="00E657A7" w:rsidRPr="005B07E6">
        <w:rPr>
          <w:sz w:val="24"/>
          <w:szCs w:val="24"/>
        </w:rPr>
        <w:t xml:space="preserve">педагогических работников </w:t>
      </w:r>
      <w:r w:rsidRPr="005B07E6">
        <w:rPr>
          <w:sz w:val="24"/>
          <w:szCs w:val="24"/>
        </w:rPr>
        <w:t>на курсы, семинары, мастер- классы, конференции по актуальным проблемам образования</w:t>
      </w:r>
      <w:r w:rsidR="0055746C" w:rsidRPr="005B07E6">
        <w:rPr>
          <w:sz w:val="24"/>
          <w:szCs w:val="24"/>
        </w:rPr>
        <w:t>.</w:t>
      </w:r>
    </w:p>
    <w:p w:rsidR="006D59F0" w:rsidRPr="005B07E6" w:rsidRDefault="006D59F0" w:rsidP="006D59F0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>- Мотивационная работа по повышению результативностипедагогического  труда</w:t>
      </w:r>
      <w:r w:rsidR="007E77E9">
        <w:rPr>
          <w:sz w:val="24"/>
          <w:szCs w:val="24"/>
        </w:rPr>
        <w:t>.</w:t>
      </w:r>
    </w:p>
    <w:p w:rsidR="006D59F0" w:rsidRPr="007E77E9" w:rsidRDefault="006D59F0" w:rsidP="009A1E72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 -Планирование деятельности по совершенствованию педагогического мастерства.</w:t>
      </w:r>
    </w:p>
    <w:p w:rsidR="00D06190" w:rsidRPr="005B07E6" w:rsidRDefault="00E657A7" w:rsidP="009A1E72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 - Расширение </w:t>
      </w:r>
      <w:r w:rsidR="007250EA" w:rsidRPr="005B07E6">
        <w:rPr>
          <w:sz w:val="24"/>
          <w:szCs w:val="24"/>
        </w:rPr>
        <w:t xml:space="preserve"> взаимодействия ДШИ с другими социальными институтами.</w:t>
      </w:r>
    </w:p>
    <w:p w:rsidR="005127A4" w:rsidRPr="005B07E6" w:rsidRDefault="007250EA" w:rsidP="003E18FC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lastRenderedPageBreak/>
        <w:t xml:space="preserve">- </w:t>
      </w:r>
      <w:r w:rsidR="0055746C" w:rsidRPr="005B07E6">
        <w:rPr>
          <w:sz w:val="24"/>
          <w:szCs w:val="24"/>
        </w:rPr>
        <w:t xml:space="preserve">Социальное партнерство с </w:t>
      </w:r>
      <w:r w:rsidRPr="005B07E6">
        <w:rPr>
          <w:sz w:val="24"/>
          <w:szCs w:val="24"/>
        </w:rPr>
        <w:t>педагогическими коллективами учреждений культуры г. Н.Челны</w:t>
      </w:r>
      <w:r w:rsidR="0094095E" w:rsidRPr="005B07E6">
        <w:rPr>
          <w:sz w:val="24"/>
          <w:szCs w:val="24"/>
        </w:rPr>
        <w:t xml:space="preserve"> и республики.</w:t>
      </w:r>
    </w:p>
    <w:p w:rsidR="00467AD1" w:rsidRDefault="0055746C" w:rsidP="003D1BE1">
      <w:pPr>
        <w:jc w:val="both"/>
        <w:rPr>
          <w:sz w:val="24"/>
          <w:szCs w:val="24"/>
        </w:rPr>
      </w:pPr>
      <w:r w:rsidRPr="005B07E6">
        <w:rPr>
          <w:sz w:val="24"/>
          <w:szCs w:val="24"/>
        </w:rPr>
        <w:t>- Установление прочной взаимосвязи с  Международными учреждениями культуры  и регионов России</w:t>
      </w:r>
      <w:r w:rsidR="00211A53">
        <w:rPr>
          <w:sz w:val="24"/>
          <w:szCs w:val="24"/>
        </w:rPr>
        <w:t>.</w:t>
      </w:r>
    </w:p>
    <w:p w:rsidR="00467AD1" w:rsidRPr="005B07E6" w:rsidRDefault="00467AD1" w:rsidP="00C77796">
      <w:pPr>
        <w:tabs>
          <w:tab w:val="left" w:pos="1110"/>
        </w:tabs>
        <w:spacing w:line="240" w:lineRule="atLeast"/>
        <w:rPr>
          <w:sz w:val="24"/>
          <w:szCs w:val="24"/>
        </w:rPr>
      </w:pPr>
    </w:p>
    <w:p w:rsidR="00D06190" w:rsidRPr="005B07E6" w:rsidRDefault="00D06190" w:rsidP="000741C9">
      <w:pPr>
        <w:tabs>
          <w:tab w:val="left" w:pos="1110"/>
        </w:tabs>
        <w:spacing w:line="240" w:lineRule="atLeast"/>
        <w:ind w:left="-720"/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Участие преподавателей в семинарах и конференциях</w:t>
      </w:r>
    </w:p>
    <w:p w:rsidR="003E18FC" w:rsidRPr="005B07E6" w:rsidRDefault="003E18FC" w:rsidP="000741C9">
      <w:pPr>
        <w:tabs>
          <w:tab w:val="left" w:pos="1110"/>
        </w:tabs>
        <w:spacing w:line="240" w:lineRule="atLeast"/>
        <w:ind w:left="-720"/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Look w:val="01E0"/>
      </w:tblPr>
      <w:tblGrid>
        <w:gridCol w:w="4248"/>
        <w:gridCol w:w="2700"/>
        <w:gridCol w:w="2160"/>
      </w:tblGrid>
      <w:tr w:rsidR="00A66B39" w:rsidRPr="005B07E6" w:rsidTr="00526B16">
        <w:trPr>
          <w:trHeight w:val="682"/>
        </w:trPr>
        <w:tc>
          <w:tcPr>
            <w:tcW w:w="4248" w:type="dxa"/>
          </w:tcPr>
          <w:p w:rsidR="00A66B39" w:rsidRPr="005B07E6" w:rsidRDefault="00A66B39" w:rsidP="003A7B16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700" w:type="dxa"/>
          </w:tcPr>
          <w:p w:rsidR="00A66B39" w:rsidRPr="005B07E6" w:rsidRDefault="00A66B39" w:rsidP="003A7B16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Сроки и место проведения</w:t>
            </w:r>
          </w:p>
        </w:tc>
        <w:tc>
          <w:tcPr>
            <w:tcW w:w="2160" w:type="dxa"/>
          </w:tcPr>
          <w:p w:rsidR="00A66B39" w:rsidRPr="005B07E6" w:rsidRDefault="00A66B39" w:rsidP="003A7B16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Участники</w:t>
            </w:r>
          </w:p>
        </w:tc>
      </w:tr>
      <w:tr w:rsidR="00526B16" w:rsidRPr="005B07E6">
        <w:tc>
          <w:tcPr>
            <w:tcW w:w="4248" w:type="dxa"/>
          </w:tcPr>
          <w:p w:rsidR="00526B16" w:rsidRPr="002A29B7" w:rsidRDefault="00526B16" w:rsidP="003A7B16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Районная Августовская конференция работников образования</w:t>
            </w:r>
          </w:p>
        </w:tc>
        <w:tc>
          <w:tcPr>
            <w:tcW w:w="2700" w:type="dxa"/>
          </w:tcPr>
          <w:p w:rsidR="00526B16" w:rsidRPr="00526B1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26B16">
              <w:rPr>
                <w:sz w:val="24"/>
                <w:szCs w:val="24"/>
              </w:rPr>
              <w:t xml:space="preserve">23.08.19 ДК </w:t>
            </w:r>
            <w:proofErr w:type="spellStart"/>
            <w:r w:rsidRPr="00526B16">
              <w:rPr>
                <w:sz w:val="24"/>
                <w:szCs w:val="24"/>
              </w:rPr>
              <w:t>Камаз</w:t>
            </w:r>
            <w:proofErr w:type="spellEnd"/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26B16">
              <w:rPr>
                <w:sz w:val="24"/>
                <w:szCs w:val="24"/>
              </w:rPr>
              <w:t>г. Наб. Челны</w:t>
            </w:r>
          </w:p>
        </w:tc>
        <w:tc>
          <w:tcPr>
            <w:tcW w:w="2160" w:type="dxa"/>
          </w:tcPr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Директор ДШИ</w:t>
            </w:r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</w:t>
            </w:r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ДШИ</w:t>
            </w:r>
          </w:p>
        </w:tc>
      </w:tr>
      <w:tr w:rsidR="00526B16" w:rsidRPr="005B07E6">
        <w:tc>
          <w:tcPr>
            <w:tcW w:w="4248" w:type="dxa"/>
          </w:tcPr>
          <w:p w:rsidR="00526B16" w:rsidRPr="002A29B7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2A29B7">
              <w:rPr>
                <w:sz w:val="24"/>
                <w:szCs w:val="24"/>
              </w:rPr>
              <w:t>Республиканская научно-практическая конференция преподавателей учебных заведений искусств «Детская школа искусств: традиции, перспективы, инновации»</w:t>
            </w:r>
          </w:p>
        </w:tc>
        <w:tc>
          <w:tcPr>
            <w:tcW w:w="2700" w:type="dxa"/>
          </w:tcPr>
          <w:p w:rsidR="00526B16" w:rsidRPr="00217365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217365">
              <w:rPr>
                <w:sz w:val="24"/>
                <w:szCs w:val="24"/>
              </w:rPr>
              <w:t xml:space="preserve">26.09.19 ДК </w:t>
            </w:r>
            <w:proofErr w:type="spellStart"/>
            <w:r w:rsidRPr="00217365">
              <w:rPr>
                <w:sz w:val="24"/>
                <w:szCs w:val="24"/>
              </w:rPr>
              <w:t>Камаз</w:t>
            </w:r>
            <w:proofErr w:type="spellEnd"/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217365">
              <w:rPr>
                <w:sz w:val="24"/>
                <w:szCs w:val="24"/>
              </w:rPr>
              <w:t>г. Наб. Челны</w:t>
            </w:r>
          </w:p>
        </w:tc>
        <w:tc>
          <w:tcPr>
            <w:tcW w:w="2160" w:type="dxa"/>
          </w:tcPr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Директор ДШИ</w:t>
            </w:r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</w:t>
            </w:r>
          </w:p>
          <w:p w:rsidR="00526B16" w:rsidRPr="005B07E6" w:rsidRDefault="00526B16" w:rsidP="00BB5490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ДШИ</w:t>
            </w:r>
          </w:p>
        </w:tc>
      </w:tr>
      <w:tr w:rsidR="0014473A" w:rsidRPr="005B07E6">
        <w:tc>
          <w:tcPr>
            <w:tcW w:w="4248" w:type="dxa"/>
          </w:tcPr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>Районная конференция работников культуры «Культура за 2018 год и перспективы развития в 2019 году»</w:t>
            </w:r>
          </w:p>
        </w:tc>
        <w:tc>
          <w:tcPr>
            <w:tcW w:w="2700" w:type="dxa"/>
          </w:tcPr>
          <w:p w:rsid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27.09.19 год</w:t>
            </w:r>
          </w:p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 xml:space="preserve">СДК Старое </w:t>
            </w:r>
            <w:proofErr w:type="spellStart"/>
            <w:r w:rsidRPr="0014473A">
              <w:rPr>
                <w:sz w:val="24"/>
                <w:szCs w:val="24"/>
              </w:rPr>
              <w:t>Абдулово</w:t>
            </w:r>
            <w:proofErr w:type="spellEnd"/>
          </w:p>
        </w:tc>
        <w:tc>
          <w:tcPr>
            <w:tcW w:w="2160" w:type="dxa"/>
          </w:tcPr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Директор ДШИ</w:t>
            </w:r>
          </w:p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</w:t>
            </w:r>
          </w:p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ДШИ</w:t>
            </w:r>
          </w:p>
        </w:tc>
      </w:tr>
      <w:tr w:rsidR="0014473A" w:rsidRPr="0014473A">
        <w:tc>
          <w:tcPr>
            <w:tcW w:w="4248" w:type="dxa"/>
          </w:tcPr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>Районное мероприятие ко дню учителя</w:t>
            </w:r>
          </w:p>
        </w:tc>
        <w:tc>
          <w:tcPr>
            <w:tcW w:w="2700" w:type="dxa"/>
          </w:tcPr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>ГЦДТ и М № 1 г.  Наб. Челны,</w:t>
            </w:r>
            <w:r>
              <w:rPr>
                <w:sz w:val="24"/>
                <w:szCs w:val="24"/>
              </w:rPr>
              <w:t>05.10.2019 год</w:t>
            </w:r>
          </w:p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Директор ДШИ</w:t>
            </w:r>
          </w:p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</w:t>
            </w:r>
          </w:p>
          <w:p w:rsidR="0014473A" w:rsidRPr="0014473A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ДШИ</w:t>
            </w:r>
          </w:p>
        </w:tc>
      </w:tr>
      <w:tr w:rsidR="0014473A" w:rsidRPr="0014473A">
        <w:tc>
          <w:tcPr>
            <w:tcW w:w="4248" w:type="dxa"/>
          </w:tcPr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 xml:space="preserve">Республиканском научно-практическом </w:t>
            </w:r>
            <w:proofErr w:type="gramStart"/>
            <w:r w:rsidRPr="0014473A">
              <w:rPr>
                <w:sz w:val="24"/>
                <w:szCs w:val="24"/>
              </w:rPr>
              <w:t>семинаре</w:t>
            </w:r>
            <w:proofErr w:type="gramEnd"/>
            <w:r w:rsidRPr="0014473A">
              <w:rPr>
                <w:sz w:val="24"/>
                <w:szCs w:val="24"/>
              </w:rPr>
              <w:t xml:space="preserve"> «Одаренные и высокомотивированные дети: принципы организации экспериментальной работы»</w:t>
            </w:r>
          </w:p>
        </w:tc>
        <w:tc>
          <w:tcPr>
            <w:tcW w:w="2700" w:type="dxa"/>
          </w:tcPr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  <w:r w:rsidRPr="0014473A">
              <w:rPr>
                <w:sz w:val="24"/>
                <w:szCs w:val="24"/>
              </w:rPr>
              <w:t>МАУ ДО «ДМШ № 6 им. С. Сайдашева» г.  Наб. Челны,</w:t>
            </w:r>
            <w:r>
              <w:rPr>
                <w:sz w:val="24"/>
                <w:szCs w:val="24"/>
              </w:rPr>
              <w:t>31.10.2019г</w:t>
            </w:r>
          </w:p>
          <w:p w:rsidR="0014473A" w:rsidRPr="0014473A" w:rsidRDefault="0014473A" w:rsidP="00AE3C75">
            <w:pPr>
              <w:pStyle w:val="a7"/>
              <w:ind w:left="0"/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Директор ДШИ</w:t>
            </w:r>
          </w:p>
          <w:p w:rsidR="0014473A" w:rsidRPr="005B07E6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</w:t>
            </w:r>
          </w:p>
          <w:p w:rsidR="0014473A" w:rsidRPr="0014473A" w:rsidRDefault="0014473A" w:rsidP="0014473A">
            <w:pPr>
              <w:tabs>
                <w:tab w:val="left" w:pos="1110"/>
              </w:tabs>
              <w:spacing w:line="240" w:lineRule="atLeast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ДШИ</w:t>
            </w:r>
          </w:p>
        </w:tc>
      </w:tr>
    </w:tbl>
    <w:p w:rsidR="001E1572" w:rsidRDefault="001E1572" w:rsidP="0014473A">
      <w:pPr>
        <w:rPr>
          <w:b/>
          <w:caps/>
          <w:sz w:val="24"/>
          <w:szCs w:val="24"/>
        </w:rPr>
      </w:pPr>
    </w:p>
    <w:p w:rsidR="002A29B7" w:rsidRDefault="002A29B7" w:rsidP="00EA670F">
      <w:pPr>
        <w:jc w:val="center"/>
        <w:rPr>
          <w:b/>
          <w:caps/>
          <w:sz w:val="24"/>
          <w:szCs w:val="24"/>
        </w:rPr>
      </w:pPr>
    </w:p>
    <w:p w:rsidR="002A29B7" w:rsidRDefault="002A29B7" w:rsidP="00EA670F">
      <w:pPr>
        <w:jc w:val="center"/>
        <w:rPr>
          <w:b/>
          <w:caps/>
          <w:sz w:val="24"/>
          <w:szCs w:val="24"/>
        </w:rPr>
      </w:pPr>
    </w:p>
    <w:p w:rsidR="00387B9D" w:rsidRPr="00EA670F" w:rsidRDefault="000B48A3" w:rsidP="00EA670F">
      <w:pPr>
        <w:jc w:val="center"/>
        <w:rPr>
          <w:b/>
          <w:caps/>
          <w:sz w:val="24"/>
          <w:szCs w:val="24"/>
        </w:rPr>
      </w:pPr>
      <w:r w:rsidRPr="005B07E6">
        <w:rPr>
          <w:b/>
          <w:caps/>
          <w:sz w:val="24"/>
          <w:szCs w:val="24"/>
        </w:rPr>
        <w:t>план  прохожде</w:t>
      </w:r>
      <w:r w:rsidR="003E18FC" w:rsidRPr="005B07E6">
        <w:rPr>
          <w:b/>
          <w:caps/>
          <w:sz w:val="24"/>
          <w:szCs w:val="24"/>
        </w:rPr>
        <w:t>ния АТТЕСТАЦИИ ПРЕПОДАВАТЕЛей</w:t>
      </w:r>
    </w:p>
    <w:p w:rsidR="003E18FC" w:rsidRPr="005B07E6" w:rsidRDefault="003E18FC" w:rsidP="003E18FC">
      <w:pPr>
        <w:tabs>
          <w:tab w:val="left" w:pos="1340"/>
        </w:tabs>
        <w:rPr>
          <w:b/>
          <w:sz w:val="24"/>
          <w:szCs w:val="24"/>
        </w:rPr>
      </w:pPr>
    </w:p>
    <w:tbl>
      <w:tblPr>
        <w:tblStyle w:val="a3"/>
        <w:tblpPr w:leftFromText="180" w:rightFromText="180" w:vertAnchor="text" w:horzAnchor="margin" w:tblpX="-504" w:tblpY="-26"/>
        <w:tblW w:w="9720" w:type="dxa"/>
        <w:tblLayout w:type="fixed"/>
        <w:tblLook w:val="01E0"/>
      </w:tblPr>
      <w:tblGrid>
        <w:gridCol w:w="468"/>
        <w:gridCol w:w="2340"/>
        <w:gridCol w:w="1980"/>
        <w:gridCol w:w="1620"/>
        <w:gridCol w:w="1260"/>
        <w:gridCol w:w="2052"/>
      </w:tblGrid>
      <w:tr w:rsidR="003E18FC" w:rsidRPr="005B07E6">
        <w:tc>
          <w:tcPr>
            <w:tcW w:w="468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340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 xml:space="preserve">    Ф. И. О.</w:t>
            </w:r>
          </w:p>
        </w:tc>
        <w:tc>
          <w:tcPr>
            <w:tcW w:w="1980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 xml:space="preserve">Должность </w:t>
            </w:r>
          </w:p>
        </w:tc>
        <w:tc>
          <w:tcPr>
            <w:tcW w:w="1620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>категория,</w:t>
            </w:r>
          </w:p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>разряд</w:t>
            </w:r>
          </w:p>
        </w:tc>
        <w:tc>
          <w:tcPr>
            <w:tcW w:w="1260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>Дата прохождения</w:t>
            </w:r>
          </w:p>
          <w:p w:rsidR="002D7528" w:rsidRPr="00EA670F" w:rsidRDefault="00EA670F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</w:t>
            </w:r>
            <w:r w:rsidR="002D7528" w:rsidRPr="00EA670F">
              <w:rPr>
                <w:b/>
                <w:sz w:val="24"/>
                <w:szCs w:val="24"/>
              </w:rPr>
              <w:t>оследн</w:t>
            </w:r>
            <w:proofErr w:type="spellEnd"/>
            <w:r w:rsidR="002D7528" w:rsidRPr="00EA670F">
              <w:rPr>
                <w:b/>
                <w:sz w:val="24"/>
                <w:szCs w:val="24"/>
              </w:rPr>
              <w:t>.</w:t>
            </w:r>
          </w:p>
          <w:p w:rsidR="003E18FC" w:rsidRPr="00EA670F" w:rsidRDefault="002D7528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proofErr w:type="spellStart"/>
            <w:r w:rsidRPr="00EA670F">
              <w:rPr>
                <w:b/>
                <w:sz w:val="24"/>
                <w:szCs w:val="24"/>
              </w:rPr>
              <w:t>аттест-и</w:t>
            </w:r>
            <w:proofErr w:type="spellEnd"/>
          </w:p>
        </w:tc>
        <w:tc>
          <w:tcPr>
            <w:tcW w:w="2052" w:type="dxa"/>
          </w:tcPr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 xml:space="preserve">Дата </w:t>
            </w:r>
            <w:proofErr w:type="gramStart"/>
            <w:r w:rsidRPr="00EA670F">
              <w:rPr>
                <w:b/>
                <w:sz w:val="24"/>
                <w:szCs w:val="24"/>
              </w:rPr>
              <w:t>предстоящей</w:t>
            </w:r>
            <w:proofErr w:type="gramEnd"/>
          </w:p>
          <w:p w:rsidR="003E18FC" w:rsidRPr="00EA670F" w:rsidRDefault="003E18FC" w:rsidP="00387B9D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EA670F">
              <w:rPr>
                <w:b/>
                <w:sz w:val="24"/>
                <w:szCs w:val="24"/>
              </w:rPr>
              <w:t>аттестации</w:t>
            </w:r>
          </w:p>
        </w:tc>
      </w:tr>
      <w:tr w:rsidR="003E18FC" w:rsidRPr="005B07E6">
        <w:tc>
          <w:tcPr>
            <w:tcW w:w="468" w:type="dxa"/>
          </w:tcPr>
          <w:p w:rsidR="003E18FC" w:rsidRPr="005B07E6" w:rsidRDefault="003E18FC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:rsidR="003E18FC" w:rsidRPr="005B07E6" w:rsidRDefault="003E18FC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  <w:p w:rsidR="003E18FC" w:rsidRPr="005B07E6" w:rsidRDefault="003E18FC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42648F" w:rsidRPr="005B07E6" w:rsidRDefault="0042648F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3E18FC" w:rsidRPr="005B07E6" w:rsidRDefault="003E18FC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</w:tc>
        <w:tc>
          <w:tcPr>
            <w:tcW w:w="1620" w:type="dxa"/>
          </w:tcPr>
          <w:p w:rsidR="003E18FC" w:rsidRPr="005B07E6" w:rsidRDefault="00EA670F" w:rsidP="00821167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  <w:r w:rsidR="00FD0518" w:rsidRPr="005B07E6">
              <w:rPr>
                <w:sz w:val="24"/>
                <w:szCs w:val="24"/>
              </w:rPr>
              <w:t xml:space="preserve"> категория</w:t>
            </w:r>
          </w:p>
        </w:tc>
        <w:tc>
          <w:tcPr>
            <w:tcW w:w="1260" w:type="dxa"/>
          </w:tcPr>
          <w:p w:rsidR="00EA670F" w:rsidRPr="005B07E6" w:rsidRDefault="00EA670F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  <w:p w:rsidR="003E18FC" w:rsidRPr="005B07E6" w:rsidRDefault="003E18FC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:rsidR="003E18FC" w:rsidRPr="005B07E6" w:rsidRDefault="00EA670F" w:rsidP="00387B9D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квартал 2022 г.</w:t>
            </w:r>
          </w:p>
        </w:tc>
      </w:tr>
      <w:tr w:rsidR="00EA670F" w:rsidRPr="005B07E6">
        <w:trPr>
          <w:trHeight w:val="635"/>
        </w:trPr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Щелконогова Г.Е.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квартал  2022 </w:t>
            </w:r>
            <w:r w:rsidRPr="005B07E6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Салимова В.Л.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052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B07E6">
              <w:rPr>
                <w:sz w:val="24"/>
                <w:szCs w:val="24"/>
              </w:rPr>
              <w:t xml:space="preserve"> квартал </w:t>
            </w:r>
            <w:r>
              <w:rPr>
                <w:sz w:val="24"/>
                <w:szCs w:val="24"/>
              </w:rPr>
              <w:t>2021</w:t>
            </w:r>
            <w:r w:rsidRPr="005B07E6">
              <w:rPr>
                <w:sz w:val="24"/>
                <w:szCs w:val="24"/>
              </w:rPr>
              <w:t>г.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Мухаметзянова Л.Х.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201</w:t>
            </w:r>
            <w:r w:rsidR="00637E24">
              <w:rPr>
                <w:sz w:val="24"/>
                <w:szCs w:val="24"/>
              </w:rPr>
              <w:t>8</w:t>
            </w:r>
          </w:p>
        </w:tc>
        <w:tc>
          <w:tcPr>
            <w:tcW w:w="2052" w:type="dxa"/>
          </w:tcPr>
          <w:p w:rsidR="00EA670F" w:rsidRPr="005B07E6" w:rsidRDefault="00637E24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квартал 2023</w:t>
            </w:r>
            <w:r w:rsidR="00EA670F" w:rsidRPr="005B07E6">
              <w:rPr>
                <w:sz w:val="24"/>
                <w:szCs w:val="24"/>
              </w:rPr>
              <w:t>г</w:t>
            </w:r>
            <w:r w:rsidR="00EA670F">
              <w:rPr>
                <w:sz w:val="24"/>
                <w:szCs w:val="24"/>
              </w:rPr>
              <w:t>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Колесова С.Б.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052" w:type="dxa"/>
          </w:tcPr>
          <w:p w:rsidR="00EA670F" w:rsidRPr="005B07E6" w:rsidRDefault="00D61E2A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A670F" w:rsidRPr="005B07E6">
              <w:rPr>
                <w:sz w:val="24"/>
                <w:szCs w:val="24"/>
              </w:rPr>
              <w:t xml:space="preserve"> квартал 20</w:t>
            </w:r>
            <w:r>
              <w:rPr>
                <w:sz w:val="24"/>
                <w:szCs w:val="24"/>
              </w:rPr>
              <w:t>19</w:t>
            </w:r>
            <w:r w:rsidR="00EA670F">
              <w:rPr>
                <w:sz w:val="24"/>
                <w:szCs w:val="24"/>
              </w:rPr>
              <w:t xml:space="preserve"> г.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</w:t>
            </w:r>
            <w:r w:rsidRPr="005B07E6">
              <w:rPr>
                <w:sz w:val="24"/>
                <w:szCs w:val="24"/>
              </w:rPr>
              <w:t xml:space="preserve"> Л.</w:t>
            </w:r>
            <w:proofErr w:type="gramStart"/>
            <w:r w:rsidRPr="005B07E6">
              <w:rPr>
                <w:sz w:val="24"/>
                <w:szCs w:val="24"/>
              </w:rPr>
              <w:t>Ю</w:t>
            </w:r>
            <w:proofErr w:type="gramEnd"/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квалифик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caps/>
                <w:sz w:val="24"/>
                <w:szCs w:val="24"/>
              </w:rPr>
            </w:pPr>
            <w:r w:rsidRPr="005B07E6">
              <w:rPr>
                <w:caps/>
                <w:sz w:val="24"/>
                <w:szCs w:val="24"/>
              </w:rPr>
              <w:t>201</w:t>
            </w:r>
            <w:r w:rsidR="00637E24">
              <w:rPr>
                <w:caps/>
                <w:sz w:val="24"/>
                <w:szCs w:val="24"/>
              </w:rPr>
              <w:t>8</w:t>
            </w:r>
          </w:p>
        </w:tc>
        <w:tc>
          <w:tcPr>
            <w:tcW w:w="2052" w:type="dxa"/>
          </w:tcPr>
          <w:p w:rsidR="00EA670F" w:rsidRPr="005B07E6" w:rsidRDefault="00637E24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квартал 2023</w:t>
            </w:r>
            <w:r w:rsidR="00EA670F">
              <w:rPr>
                <w:sz w:val="24"/>
                <w:szCs w:val="24"/>
              </w:rPr>
              <w:t xml:space="preserve"> г.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Саматова Р.М.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квалифик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caps/>
                <w:sz w:val="24"/>
                <w:szCs w:val="24"/>
              </w:rPr>
            </w:pPr>
            <w:r>
              <w:rPr>
                <w:caps/>
                <w:sz w:val="24"/>
                <w:szCs w:val="24"/>
              </w:rPr>
              <w:t>2016</w:t>
            </w:r>
          </w:p>
        </w:tc>
        <w:tc>
          <w:tcPr>
            <w:tcW w:w="2052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4 квартал 20</w:t>
            </w:r>
            <w:r>
              <w:rPr>
                <w:sz w:val="24"/>
                <w:szCs w:val="24"/>
              </w:rPr>
              <w:t>21г.</w:t>
            </w:r>
          </w:p>
        </w:tc>
      </w:tr>
      <w:tr w:rsidR="00EA670F" w:rsidRPr="005B07E6">
        <w:tc>
          <w:tcPr>
            <w:tcW w:w="468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:rsidR="00EA670F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Игтисамова М.М.</w:t>
            </w:r>
          </w:p>
        </w:tc>
        <w:tc>
          <w:tcPr>
            <w:tcW w:w="198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EA670F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квалифик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</w:tc>
        <w:tc>
          <w:tcPr>
            <w:tcW w:w="1260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</w:p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:rsidR="00EA670F" w:rsidRPr="005B07E6" w:rsidRDefault="00EA670F" w:rsidP="00EA670F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квартал  2022 </w:t>
            </w:r>
            <w:r w:rsidRPr="005B07E6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</w:tc>
      </w:tr>
      <w:tr w:rsidR="001E1572" w:rsidRPr="005B07E6">
        <w:tc>
          <w:tcPr>
            <w:tcW w:w="468" w:type="dxa"/>
          </w:tcPr>
          <w:p w:rsidR="001E1572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:rsidR="001E1572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Сахбетдинова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1980" w:type="dxa"/>
          </w:tcPr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преподаватель</w:t>
            </w:r>
          </w:p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І </w:t>
            </w:r>
            <w:proofErr w:type="spellStart"/>
            <w:r w:rsidRPr="005B07E6">
              <w:rPr>
                <w:sz w:val="24"/>
                <w:szCs w:val="24"/>
              </w:rPr>
              <w:t>квалифик</w:t>
            </w:r>
            <w:proofErr w:type="spellEnd"/>
            <w:r w:rsidRPr="005B07E6">
              <w:rPr>
                <w:sz w:val="24"/>
                <w:szCs w:val="24"/>
              </w:rPr>
              <w:t>.</w:t>
            </w:r>
          </w:p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категория</w:t>
            </w:r>
          </w:p>
        </w:tc>
        <w:tc>
          <w:tcPr>
            <w:tcW w:w="1260" w:type="dxa"/>
          </w:tcPr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2052" w:type="dxa"/>
          </w:tcPr>
          <w:p w:rsidR="001E1572" w:rsidRPr="005B07E6" w:rsidRDefault="001E1572" w:rsidP="001E1572">
            <w:pPr>
              <w:tabs>
                <w:tab w:val="left" w:pos="13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квартал  2023 </w:t>
            </w:r>
            <w:r w:rsidRPr="005B07E6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</w:tc>
      </w:tr>
    </w:tbl>
    <w:p w:rsidR="00637E24" w:rsidRPr="005B07E6" w:rsidRDefault="00637E24" w:rsidP="003E18FC">
      <w:pPr>
        <w:tabs>
          <w:tab w:val="left" w:pos="1340"/>
        </w:tabs>
        <w:rPr>
          <w:b/>
          <w:sz w:val="24"/>
          <w:szCs w:val="24"/>
        </w:rPr>
      </w:pPr>
    </w:p>
    <w:p w:rsidR="00041357" w:rsidRPr="005B07E6" w:rsidRDefault="00455F52" w:rsidP="00387B9D">
      <w:pPr>
        <w:tabs>
          <w:tab w:val="left" w:pos="1110"/>
        </w:tabs>
        <w:spacing w:line="240" w:lineRule="atLeast"/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Одной  из наиболее важных запланированных задач является </w:t>
      </w:r>
      <w:r w:rsidR="00670C77" w:rsidRPr="005B07E6">
        <w:rPr>
          <w:sz w:val="24"/>
          <w:szCs w:val="24"/>
        </w:rPr>
        <w:t>Аттест</w:t>
      </w:r>
      <w:r w:rsidR="00051CF2" w:rsidRPr="005B07E6">
        <w:rPr>
          <w:sz w:val="24"/>
          <w:szCs w:val="24"/>
        </w:rPr>
        <w:t xml:space="preserve">ация педагогических работников, </w:t>
      </w:r>
      <w:r w:rsidR="00670C77" w:rsidRPr="005B07E6">
        <w:rPr>
          <w:sz w:val="24"/>
          <w:szCs w:val="24"/>
        </w:rPr>
        <w:t xml:space="preserve"> д</w:t>
      </w:r>
      <w:r w:rsidR="00EB0AB1" w:rsidRPr="005B07E6">
        <w:rPr>
          <w:sz w:val="24"/>
          <w:szCs w:val="24"/>
        </w:rPr>
        <w:t xml:space="preserve">остижение более высокого уровня </w:t>
      </w:r>
      <w:r w:rsidR="00051CF2" w:rsidRPr="005B07E6">
        <w:rPr>
          <w:sz w:val="24"/>
          <w:szCs w:val="24"/>
        </w:rPr>
        <w:t xml:space="preserve">их квалификации, </w:t>
      </w:r>
      <w:r w:rsidR="00EB0AB1" w:rsidRPr="005B07E6">
        <w:rPr>
          <w:sz w:val="24"/>
          <w:szCs w:val="24"/>
        </w:rPr>
        <w:t xml:space="preserve"> п</w:t>
      </w:r>
      <w:r w:rsidR="00387B9D" w:rsidRPr="005B07E6">
        <w:rPr>
          <w:sz w:val="24"/>
          <w:szCs w:val="24"/>
        </w:rPr>
        <w:t>рофессиональный рост</w:t>
      </w:r>
      <w:r w:rsidR="00051CF2" w:rsidRPr="005B07E6">
        <w:rPr>
          <w:sz w:val="24"/>
          <w:szCs w:val="24"/>
        </w:rPr>
        <w:t xml:space="preserve"> педагогов,так как это стимулирует</w:t>
      </w:r>
      <w:r w:rsidR="006C0574" w:rsidRPr="005B07E6">
        <w:rPr>
          <w:sz w:val="24"/>
          <w:szCs w:val="24"/>
        </w:rPr>
        <w:t xml:space="preserve"> целенаправленное, непрерывное повышение уровня профессиональной компетентности педагогич</w:t>
      </w:r>
      <w:r w:rsidR="00051CF2" w:rsidRPr="005B07E6">
        <w:rPr>
          <w:sz w:val="24"/>
          <w:szCs w:val="24"/>
        </w:rPr>
        <w:t>еских работников, обеспечивающее</w:t>
      </w:r>
      <w:r w:rsidR="006C0574" w:rsidRPr="005B07E6">
        <w:rPr>
          <w:sz w:val="24"/>
          <w:szCs w:val="24"/>
        </w:rPr>
        <w:t xml:space="preserve"> работникам возможностьповышен</w:t>
      </w:r>
      <w:r w:rsidR="00051CF2" w:rsidRPr="005B07E6">
        <w:rPr>
          <w:sz w:val="24"/>
          <w:szCs w:val="24"/>
        </w:rPr>
        <w:t xml:space="preserve">ия уровня оплаты труда, дает возможность влиять на качество образования и иметь высокий уровень подготовки обучающихся. </w:t>
      </w:r>
    </w:p>
    <w:p w:rsidR="006C0574" w:rsidRPr="005B07E6" w:rsidRDefault="006C0574" w:rsidP="00387B9D">
      <w:pPr>
        <w:tabs>
          <w:tab w:val="left" w:pos="1110"/>
        </w:tabs>
        <w:spacing w:line="240" w:lineRule="atLeast"/>
        <w:jc w:val="both"/>
        <w:rPr>
          <w:sz w:val="24"/>
          <w:szCs w:val="24"/>
        </w:rPr>
      </w:pPr>
      <w:r w:rsidRPr="005B07E6">
        <w:rPr>
          <w:sz w:val="24"/>
          <w:szCs w:val="24"/>
        </w:rPr>
        <w:t>Основными принципами  аттестации являются:</w:t>
      </w:r>
    </w:p>
    <w:p w:rsidR="006C0574" w:rsidRPr="005B07E6" w:rsidRDefault="006C0574" w:rsidP="00387B9D">
      <w:pPr>
        <w:tabs>
          <w:tab w:val="left" w:pos="1110"/>
        </w:tabs>
        <w:spacing w:line="240" w:lineRule="atLeast"/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 -  доброжелательность аттестации на  первую и </w:t>
      </w:r>
      <w:proofErr w:type="gramStart"/>
      <w:r w:rsidRPr="005B07E6">
        <w:rPr>
          <w:sz w:val="24"/>
          <w:szCs w:val="24"/>
        </w:rPr>
        <w:t>на</w:t>
      </w:r>
      <w:proofErr w:type="gramEnd"/>
      <w:r w:rsidRPr="005B07E6">
        <w:rPr>
          <w:sz w:val="24"/>
          <w:szCs w:val="24"/>
        </w:rPr>
        <w:t xml:space="preserve"> высшую квалификационную</w:t>
      </w:r>
    </w:p>
    <w:p w:rsidR="006C0574" w:rsidRPr="005B07E6" w:rsidRDefault="006C0574" w:rsidP="00387B9D">
      <w:pPr>
        <w:tabs>
          <w:tab w:val="left" w:pos="1110"/>
        </w:tabs>
        <w:spacing w:line="240" w:lineRule="atLeast"/>
        <w:jc w:val="both"/>
        <w:rPr>
          <w:sz w:val="24"/>
          <w:szCs w:val="24"/>
        </w:rPr>
      </w:pPr>
      <w:r w:rsidRPr="005B07E6">
        <w:rPr>
          <w:sz w:val="24"/>
          <w:szCs w:val="24"/>
        </w:rPr>
        <w:t>категории.</w:t>
      </w:r>
    </w:p>
    <w:p w:rsidR="005B07E6" w:rsidRDefault="006C0574" w:rsidP="00814730">
      <w:pPr>
        <w:tabs>
          <w:tab w:val="left" w:pos="1110"/>
        </w:tabs>
        <w:spacing w:line="240" w:lineRule="atLeast"/>
        <w:jc w:val="both"/>
        <w:rPr>
          <w:sz w:val="24"/>
          <w:szCs w:val="24"/>
        </w:rPr>
      </w:pPr>
      <w:r w:rsidRPr="005B07E6">
        <w:rPr>
          <w:sz w:val="24"/>
          <w:szCs w:val="24"/>
        </w:rPr>
        <w:t xml:space="preserve"> - открытость и коллегиальность, обеспечивающее объективное, гуманное и доброжелательное отношение к аттестуемым педагогическим работникам.</w:t>
      </w:r>
    </w:p>
    <w:p w:rsidR="001E1572" w:rsidRDefault="001E1572" w:rsidP="00407E86">
      <w:pPr>
        <w:tabs>
          <w:tab w:val="left" w:pos="1340"/>
        </w:tabs>
        <w:rPr>
          <w:b/>
          <w:sz w:val="24"/>
          <w:szCs w:val="24"/>
        </w:rPr>
      </w:pPr>
    </w:p>
    <w:p w:rsidR="00E614C1" w:rsidRDefault="00E614C1" w:rsidP="002512D4">
      <w:pPr>
        <w:tabs>
          <w:tab w:val="left" w:pos="1340"/>
        </w:tabs>
        <w:jc w:val="center"/>
        <w:rPr>
          <w:b/>
          <w:sz w:val="24"/>
          <w:szCs w:val="24"/>
        </w:rPr>
      </w:pPr>
    </w:p>
    <w:p w:rsidR="00E614C1" w:rsidRDefault="00E614C1" w:rsidP="00407E86">
      <w:pPr>
        <w:tabs>
          <w:tab w:val="left" w:pos="1340"/>
        </w:tabs>
        <w:rPr>
          <w:b/>
          <w:sz w:val="24"/>
          <w:szCs w:val="24"/>
        </w:rPr>
      </w:pPr>
    </w:p>
    <w:p w:rsidR="00466D2F" w:rsidRDefault="00811BF8" w:rsidP="002512D4">
      <w:pPr>
        <w:tabs>
          <w:tab w:val="left" w:pos="1340"/>
        </w:tabs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 xml:space="preserve">8. </w:t>
      </w:r>
      <w:r w:rsidR="00DA3A4B" w:rsidRPr="005B07E6">
        <w:rPr>
          <w:b/>
          <w:sz w:val="24"/>
          <w:szCs w:val="24"/>
        </w:rPr>
        <w:t>РАБОТА С РОДИТЕЛЯМИ</w:t>
      </w:r>
    </w:p>
    <w:p w:rsidR="0042648F" w:rsidRPr="005B07E6" w:rsidRDefault="0042648F" w:rsidP="002512D4">
      <w:pPr>
        <w:tabs>
          <w:tab w:val="left" w:pos="1340"/>
        </w:tabs>
        <w:rPr>
          <w:b/>
          <w:sz w:val="24"/>
          <w:szCs w:val="24"/>
        </w:rPr>
      </w:pPr>
    </w:p>
    <w:tbl>
      <w:tblPr>
        <w:tblStyle w:val="a3"/>
        <w:tblW w:w="0" w:type="auto"/>
        <w:tblInd w:w="-252" w:type="dxa"/>
        <w:tblLook w:val="01E0"/>
      </w:tblPr>
      <w:tblGrid>
        <w:gridCol w:w="1440"/>
        <w:gridCol w:w="5435"/>
        <w:gridCol w:w="2487"/>
      </w:tblGrid>
      <w:tr w:rsidR="00200C65" w:rsidRPr="005B07E6">
        <w:tc>
          <w:tcPr>
            <w:tcW w:w="1440" w:type="dxa"/>
          </w:tcPr>
          <w:p w:rsidR="00200C65" w:rsidRPr="005B07E6" w:rsidRDefault="00200C65" w:rsidP="001771B5">
            <w:pPr>
              <w:tabs>
                <w:tab w:val="left" w:pos="1340"/>
              </w:tabs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435" w:type="dxa"/>
          </w:tcPr>
          <w:p w:rsidR="00200C65" w:rsidRPr="005B07E6" w:rsidRDefault="00200C65" w:rsidP="001771B5">
            <w:pPr>
              <w:tabs>
                <w:tab w:val="left" w:pos="1340"/>
              </w:tabs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487" w:type="dxa"/>
          </w:tcPr>
          <w:p w:rsidR="00200C65" w:rsidRPr="005B07E6" w:rsidRDefault="00200C65" w:rsidP="001771B5">
            <w:pPr>
              <w:tabs>
                <w:tab w:val="left" w:pos="1340"/>
              </w:tabs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200C65" w:rsidRPr="005B07E6">
        <w:tc>
          <w:tcPr>
            <w:tcW w:w="1440" w:type="dxa"/>
          </w:tcPr>
          <w:p w:rsidR="00200C65" w:rsidRPr="00D01DA5" w:rsidRDefault="00200C65" w:rsidP="003A7B16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D01DA5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5435" w:type="dxa"/>
          </w:tcPr>
          <w:p w:rsidR="00200C65" w:rsidRPr="005B07E6" w:rsidRDefault="00200C65" w:rsidP="00373682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Консультации для родителей вновь поступивших учащихся.</w:t>
            </w:r>
          </w:p>
        </w:tc>
        <w:tc>
          <w:tcPr>
            <w:tcW w:w="2487" w:type="dxa"/>
          </w:tcPr>
          <w:p w:rsidR="00200C65" w:rsidRPr="005B07E6" w:rsidRDefault="00200C65" w:rsidP="001771B5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Директор </w:t>
            </w:r>
          </w:p>
          <w:p w:rsidR="00200C65" w:rsidRPr="005B07E6" w:rsidRDefault="00200C65" w:rsidP="001771B5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</w:tc>
      </w:tr>
      <w:tr w:rsidR="00200C65" w:rsidRPr="005B07E6">
        <w:tc>
          <w:tcPr>
            <w:tcW w:w="1440" w:type="dxa"/>
          </w:tcPr>
          <w:p w:rsidR="00200C65" w:rsidRPr="005B07E6" w:rsidRDefault="00200C65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200C65" w:rsidRPr="00200C65" w:rsidRDefault="00200C65" w:rsidP="00D01DA5">
            <w:pPr>
              <w:rPr>
                <w:b/>
                <w:sz w:val="24"/>
                <w:szCs w:val="24"/>
              </w:rPr>
            </w:pPr>
            <w:r w:rsidRPr="00200C65">
              <w:rPr>
                <w:rStyle w:val="a5"/>
                <w:b w:val="0"/>
                <w:sz w:val="24"/>
                <w:szCs w:val="24"/>
                <w:shd w:val="clear" w:color="auto" w:fill="F4F4F4"/>
              </w:rPr>
              <w:t>Родительское собрание по теме: «Польза детской хореографии. Советы родителям. Организация учебного процесса».</w:t>
            </w:r>
          </w:p>
        </w:tc>
        <w:tc>
          <w:tcPr>
            <w:tcW w:w="2487" w:type="dxa"/>
          </w:tcPr>
          <w:p w:rsidR="00200C65" w:rsidRDefault="00200C65" w:rsidP="00466D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Е.М.</w:t>
            </w:r>
          </w:p>
        </w:tc>
      </w:tr>
      <w:tr w:rsidR="00200C65" w:rsidRPr="005B07E6">
        <w:tc>
          <w:tcPr>
            <w:tcW w:w="1440" w:type="dxa"/>
          </w:tcPr>
          <w:p w:rsidR="00200C65" w:rsidRPr="005B07E6" w:rsidRDefault="00200C65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200C65" w:rsidRPr="005B07E6" w:rsidRDefault="00200C65" w:rsidP="00466D2F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Тема: Организация образовательного процесса. </w:t>
            </w:r>
            <w:r>
              <w:rPr>
                <w:sz w:val="24"/>
              </w:rPr>
              <w:lastRenderedPageBreak/>
              <w:t>Инструктаж по технике безопасности</w:t>
            </w:r>
          </w:p>
        </w:tc>
        <w:tc>
          <w:tcPr>
            <w:tcW w:w="2487" w:type="dxa"/>
          </w:tcPr>
          <w:p w:rsidR="00200C65" w:rsidRPr="005B07E6" w:rsidRDefault="00200C65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Фокина В.Н.</w:t>
            </w:r>
          </w:p>
        </w:tc>
      </w:tr>
      <w:tr w:rsidR="005021F4" w:rsidRPr="005B07E6">
        <w:tc>
          <w:tcPr>
            <w:tcW w:w="1440" w:type="dxa"/>
          </w:tcPr>
          <w:p w:rsidR="005021F4" w:rsidRPr="005B07E6" w:rsidRDefault="005021F4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5021F4" w:rsidRDefault="005021F4" w:rsidP="00466D2F">
            <w:pPr>
              <w:rPr>
                <w:sz w:val="24"/>
              </w:rPr>
            </w:pPr>
            <w:r w:rsidRPr="00613ADC">
              <w:rPr>
                <w:sz w:val="24"/>
                <w:szCs w:val="24"/>
              </w:rPr>
              <w:t>Родительское собрание</w:t>
            </w:r>
            <w:r>
              <w:rPr>
                <w:sz w:val="24"/>
                <w:szCs w:val="24"/>
              </w:rPr>
              <w:t xml:space="preserve"> по теме «Музыка начинается в семье"</w:t>
            </w:r>
          </w:p>
        </w:tc>
        <w:tc>
          <w:tcPr>
            <w:tcW w:w="2487" w:type="dxa"/>
          </w:tcPr>
          <w:p w:rsidR="005021F4" w:rsidRDefault="005021F4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Колесова С.Б.</w:t>
            </w:r>
          </w:p>
        </w:tc>
      </w:tr>
      <w:tr w:rsidR="00A81BC7" w:rsidRPr="005B07E6">
        <w:tc>
          <w:tcPr>
            <w:tcW w:w="1440" w:type="dxa"/>
          </w:tcPr>
          <w:p w:rsidR="00A81BC7" w:rsidRPr="005B07E6" w:rsidRDefault="00A81BC7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A81BC7" w:rsidRPr="00217365" w:rsidRDefault="00A81BC7" w:rsidP="00466D2F">
            <w:pPr>
              <w:rPr>
                <w:sz w:val="24"/>
                <w:szCs w:val="24"/>
              </w:rPr>
            </w:pPr>
            <w:r w:rsidRPr="00217365">
              <w:rPr>
                <w:sz w:val="24"/>
                <w:szCs w:val="24"/>
              </w:rPr>
              <w:t xml:space="preserve">Родительское собрание  на тему </w:t>
            </w:r>
            <w:r w:rsidRPr="00217365">
              <w:rPr>
                <w:bCs/>
                <w:color w:val="000000"/>
                <w:sz w:val="24"/>
                <w:szCs w:val="24"/>
              </w:rPr>
              <w:t xml:space="preserve">  «Зачем ребенку художественная школа?</w:t>
            </w:r>
          </w:p>
        </w:tc>
        <w:tc>
          <w:tcPr>
            <w:tcW w:w="2487" w:type="dxa"/>
          </w:tcPr>
          <w:p w:rsidR="00A81BC7" w:rsidRDefault="00A81BC7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Самойлова Г.И.</w:t>
            </w:r>
          </w:p>
        </w:tc>
      </w:tr>
      <w:tr w:rsidR="000D7570" w:rsidRPr="005B07E6">
        <w:tc>
          <w:tcPr>
            <w:tcW w:w="1440" w:type="dxa"/>
          </w:tcPr>
          <w:p w:rsidR="000D7570" w:rsidRPr="005B07E6" w:rsidRDefault="000D7570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0D7570" w:rsidRPr="00217365" w:rsidRDefault="000D7570" w:rsidP="00466D2F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>Родительское собрание по теме: «Организация домашних занятий ребенка»</w:t>
            </w:r>
          </w:p>
        </w:tc>
        <w:tc>
          <w:tcPr>
            <w:tcW w:w="2487" w:type="dxa"/>
          </w:tcPr>
          <w:p w:rsidR="000D7570" w:rsidRDefault="000D7570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Т.А.</w:t>
            </w:r>
          </w:p>
        </w:tc>
      </w:tr>
      <w:tr w:rsidR="00FB08A6" w:rsidRPr="005B07E6">
        <w:tc>
          <w:tcPr>
            <w:tcW w:w="1440" w:type="dxa"/>
          </w:tcPr>
          <w:p w:rsidR="00FB08A6" w:rsidRPr="005B07E6" w:rsidRDefault="00FB08A6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FB08A6" w:rsidRPr="00217365" w:rsidRDefault="00FB08A6" w:rsidP="00466D2F">
            <w:pPr>
              <w:rPr>
                <w:sz w:val="24"/>
              </w:rPr>
            </w:pPr>
            <w:r w:rsidRPr="00217365">
              <w:rPr>
                <w:sz w:val="24"/>
                <w:szCs w:val="24"/>
              </w:rPr>
              <w:t>Родительское собрание «Задачи и значение хореографии в жизни ребенка»</w:t>
            </w:r>
          </w:p>
        </w:tc>
        <w:tc>
          <w:tcPr>
            <w:tcW w:w="2487" w:type="dxa"/>
          </w:tcPr>
          <w:p w:rsidR="00FB08A6" w:rsidRDefault="00FB08A6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</w:tc>
      </w:tr>
      <w:tr w:rsidR="00200C65" w:rsidRPr="005B07E6">
        <w:tc>
          <w:tcPr>
            <w:tcW w:w="1440" w:type="dxa"/>
          </w:tcPr>
          <w:p w:rsidR="00200C65" w:rsidRPr="00D01DA5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D01DA5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5435" w:type="dxa"/>
          </w:tcPr>
          <w:p w:rsidR="00200C65" w:rsidRPr="00217365" w:rsidRDefault="005021F4" w:rsidP="00466D2F">
            <w:pPr>
              <w:rPr>
                <w:sz w:val="24"/>
                <w:szCs w:val="24"/>
              </w:rPr>
            </w:pPr>
            <w:r w:rsidRPr="00217365">
              <w:t>Родительское собрание по теме: «Роль музыки в развитии ребенка»</w:t>
            </w:r>
          </w:p>
        </w:tc>
        <w:tc>
          <w:tcPr>
            <w:tcW w:w="2487" w:type="dxa"/>
          </w:tcPr>
          <w:p w:rsidR="00200C65" w:rsidRPr="005B07E6" w:rsidRDefault="005021F4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200C65" w:rsidRPr="005B07E6">
        <w:tc>
          <w:tcPr>
            <w:tcW w:w="1440" w:type="dxa"/>
          </w:tcPr>
          <w:p w:rsidR="00200C65" w:rsidRPr="00D01DA5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200C65" w:rsidRPr="00217365" w:rsidRDefault="00200C65" w:rsidP="00466D2F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>Тема: "Выполнение домашнего задани</w:t>
            </w:r>
            <w:proofErr w:type="gramStart"/>
            <w:r w:rsidRPr="00217365">
              <w:rPr>
                <w:sz w:val="24"/>
              </w:rPr>
              <w:t>я-</w:t>
            </w:r>
            <w:proofErr w:type="gramEnd"/>
            <w:r w:rsidRPr="00217365">
              <w:rPr>
                <w:sz w:val="24"/>
              </w:rPr>
              <w:t xml:space="preserve"> залог успешной учебы"</w:t>
            </w:r>
          </w:p>
        </w:tc>
        <w:tc>
          <w:tcPr>
            <w:tcW w:w="2487" w:type="dxa"/>
          </w:tcPr>
          <w:p w:rsidR="00200C65" w:rsidRDefault="00200C65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Фокина В.Н.</w:t>
            </w:r>
          </w:p>
        </w:tc>
      </w:tr>
      <w:tr w:rsidR="00B06045" w:rsidRPr="005B07E6">
        <w:tc>
          <w:tcPr>
            <w:tcW w:w="1440" w:type="dxa"/>
          </w:tcPr>
          <w:p w:rsidR="00B06045" w:rsidRPr="00D01DA5" w:rsidRDefault="00B0604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B06045" w:rsidRPr="00217365" w:rsidRDefault="00B06045" w:rsidP="00466D2F">
            <w:pPr>
              <w:rPr>
                <w:sz w:val="24"/>
              </w:rPr>
            </w:pPr>
            <w:r w:rsidRPr="00217365">
              <w:rPr>
                <w:sz w:val="24"/>
              </w:rPr>
              <w:t>Родительское собрание по теме: «Подготовка домашнего задания»</w:t>
            </w:r>
          </w:p>
        </w:tc>
        <w:tc>
          <w:tcPr>
            <w:tcW w:w="2487" w:type="dxa"/>
          </w:tcPr>
          <w:p w:rsidR="00B06045" w:rsidRDefault="00B06045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Гайфуллин Р.А.</w:t>
            </w:r>
          </w:p>
        </w:tc>
      </w:tr>
      <w:tr w:rsidR="00200C65" w:rsidRPr="005B07E6">
        <w:tc>
          <w:tcPr>
            <w:tcW w:w="1440" w:type="dxa"/>
          </w:tcPr>
          <w:p w:rsidR="00200C65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декабрь</w:t>
            </w:r>
          </w:p>
        </w:tc>
        <w:tc>
          <w:tcPr>
            <w:tcW w:w="5435" w:type="dxa"/>
          </w:tcPr>
          <w:p w:rsidR="00200C65" w:rsidRPr="00217365" w:rsidRDefault="005021F4" w:rsidP="00466D2F">
            <w:pPr>
              <w:rPr>
                <w:sz w:val="24"/>
                <w:szCs w:val="24"/>
              </w:rPr>
            </w:pPr>
            <w:r w:rsidRPr="00217365">
              <w:t>Родительское собрание по теме: «Моя музыкальная семья»</w:t>
            </w:r>
          </w:p>
        </w:tc>
        <w:tc>
          <w:tcPr>
            <w:tcW w:w="2487" w:type="dxa"/>
          </w:tcPr>
          <w:p w:rsidR="00200C65" w:rsidRDefault="005021F4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A81BC7" w:rsidRPr="005B07E6">
        <w:tc>
          <w:tcPr>
            <w:tcW w:w="1440" w:type="dxa"/>
          </w:tcPr>
          <w:p w:rsidR="00A81BC7" w:rsidRDefault="00A81BC7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A81BC7" w:rsidRPr="00217365" w:rsidRDefault="00A81BC7" w:rsidP="00A81BC7">
            <w:r w:rsidRPr="00217365">
              <w:rPr>
                <w:sz w:val="24"/>
                <w:szCs w:val="24"/>
              </w:rPr>
              <w:t xml:space="preserve">Родительское собрание </w:t>
            </w:r>
            <w:r w:rsidRPr="00217365">
              <w:rPr>
                <w:color w:val="000000"/>
                <w:sz w:val="24"/>
                <w:szCs w:val="24"/>
              </w:rPr>
              <w:t>на тему: «Повышение учебной мотивации учащихся школы искусств, влияние родителей на повышение учебной мотивации»</w:t>
            </w:r>
          </w:p>
        </w:tc>
        <w:tc>
          <w:tcPr>
            <w:tcW w:w="2487" w:type="dxa"/>
          </w:tcPr>
          <w:p w:rsidR="00A81BC7" w:rsidRDefault="00A81BC7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Самойлова Г.И.</w:t>
            </w:r>
          </w:p>
        </w:tc>
      </w:tr>
      <w:tr w:rsidR="00314D4F" w:rsidRPr="005B07E6">
        <w:tc>
          <w:tcPr>
            <w:tcW w:w="1440" w:type="dxa"/>
          </w:tcPr>
          <w:p w:rsidR="00314D4F" w:rsidRDefault="00314D4F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314D4F" w:rsidRDefault="00314D4F" w:rsidP="00A81BC7">
            <w:pPr>
              <w:rPr>
                <w:sz w:val="24"/>
                <w:szCs w:val="24"/>
              </w:rPr>
            </w:pPr>
            <w:r w:rsidRPr="00545F16">
              <w:t>Родите</w:t>
            </w:r>
            <w:r>
              <w:t>льское собрание с концертом «Организация работы с одарёнными детьми</w:t>
            </w:r>
            <w:r w:rsidRPr="00545F16">
              <w:t>»</w:t>
            </w:r>
            <w:r>
              <w:t>.</w:t>
            </w:r>
          </w:p>
        </w:tc>
        <w:tc>
          <w:tcPr>
            <w:tcW w:w="2487" w:type="dxa"/>
          </w:tcPr>
          <w:p w:rsidR="00314D4F" w:rsidRDefault="00314D4F" w:rsidP="00466D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Игтисамова М.М.</w:t>
            </w:r>
          </w:p>
        </w:tc>
      </w:tr>
      <w:tr w:rsidR="00200C65" w:rsidRPr="005B07E6">
        <w:tc>
          <w:tcPr>
            <w:tcW w:w="1440" w:type="dxa"/>
          </w:tcPr>
          <w:p w:rsidR="00200C65" w:rsidRPr="002C7753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C7753">
              <w:rPr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5435" w:type="dxa"/>
          </w:tcPr>
          <w:p w:rsidR="00200C65" w:rsidRPr="00E004E6" w:rsidRDefault="00200C65" w:rsidP="00466D2F">
            <w:pPr>
              <w:rPr>
                <w:sz w:val="24"/>
                <w:szCs w:val="24"/>
              </w:rPr>
            </w:pPr>
            <w:r w:rsidRPr="00E004E6">
              <w:rPr>
                <w:sz w:val="24"/>
                <w:szCs w:val="24"/>
              </w:rPr>
              <w:t xml:space="preserve">Родительское собрание по итогам </w:t>
            </w:r>
          </w:p>
          <w:p w:rsidR="00200C65" w:rsidRPr="005B07E6" w:rsidRDefault="00200C65" w:rsidP="00466D2F">
            <w:pPr>
              <w:rPr>
                <w:sz w:val="24"/>
                <w:szCs w:val="24"/>
              </w:rPr>
            </w:pPr>
            <w:r w:rsidRPr="00E004E6">
              <w:rPr>
                <w:sz w:val="24"/>
                <w:szCs w:val="24"/>
              </w:rPr>
              <w:t xml:space="preserve"> четверт</w:t>
            </w:r>
            <w:r>
              <w:rPr>
                <w:sz w:val="24"/>
                <w:szCs w:val="24"/>
              </w:rPr>
              <w:t>ей</w:t>
            </w:r>
          </w:p>
        </w:tc>
        <w:tc>
          <w:tcPr>
            <w:tcW w:w="2487" w:type="dxa"/>
          </w:tcPr>
          <w:p w:rsidR="00200C65" w:rsidRPr="005B07E6" w:rsidRDefault="00200C65" w:rsidP="00466D2F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ДШИ</w:t>
            </w:r>
          </w:p>
        </w:tc>
      </w:tr>
      <w:tr w:rsidR="00200C65" w:rsidRPr="005B07E6">
        <w:tc>
          <w:tcPr>
            <w:tcW w:w="1440" w:type="dxa"/>
          </w:tcPr>
          <w:p w:rsidR="00200C65" w:rsidRPr="002C7753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C7753">
              <w:rPr>
                <w:b/>
                <w:sz w:val="24"/>
                <w:szCs w:val="24"/>
              </w:rPr>
              <w:t>Декабрь</w:t>
            </w:r>
          </w:p>
          <w:p w:rsidR="00200C65" w:rsidRPr="002C7753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C7753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5435" w:type="dxa"/>
          </w:tcPr>
          <w:p w:rsidR="00200C65" w:rsidRPr="005B07E6" w:rsidRDefault="00200C65" w:rsidP="00466D2F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Родительские собрания по всем направлениям по итогам первого и второго полугодий.</w:t>
            </w:r>
          </w:p>
        </w:tc>
        <w:tc>
          <w:tcPr>
            <w:tcW w:w="2487" w:type="dxa"/>
          </w:tcPr>
          <w:p w:rsidR="00200C65" w:rsidRPr="005B07E6" w:rsidRDefault="00200C65" w:rsidP="00466D2F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всех отделений</w:t>
            </w:r>
          </w:p>
        </w:tc>
      </w:tr>
      <w:tr w:rsidR="00200C65" w:rsidRPr="005B07E6">
        <w:tc>
          <w:tcPr>
            <w:tcW w:w="1440" w:type="dxa"/>
          </w:tcPr>
          <w:p w:rsidR="00200C65" w:rsidRPr="002C7753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5435" w:type="dxa"/>
          </w:tcPr>
          <w:p w:rsidR="00200C65" w:rsidRPr="00217365" w:rsidRDefault="00200C65" w:rsidP="00466D2F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17365">
              <w:rPr>
                <w:rStyle w:val="a5"/>
                <w:b w:val="0"/>
                <w:shd w:val="clear" w:color="auto" w:fill="F4F4F4"/>
              </w:rPr>
              <w:t xml:space="preserve">Родительское собрание по теме: </w:t>
            </w:r>
            <w:r w:rsidRPr="00217365">
              <w:t>«Жизнь ребенка и его успехи».</w:t>
            </w:r>
          </w:p>
        </w:tc>
        <w:tc>
          <w:tcPr>
            <w:tcW w:w="2487" w:type="dxa"/>
          </w:tcPr>
          <w:p w:rsidR="00200C65" w:rsidRPr="005B07E6" w:rsidRDefault="00200C65" w:rsidP="00466D2F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Е.М.</w:t>
            </w:r>
          </w:p>
        </w:tc>
      </w:tr>
      <w:tr w:rsidR="00200C65" w:rsidRPr="005B07E6">
        <w:tc>
          <w:tcPr>
            <w:tcW w:w="1440" w:type="dxa"/>
          </w:tcPr>
          <w:p w:rsidR="00200C65" w:rsidRPr="002C7753" w:rsidRDefault="00200C65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C7753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5435" w:type="dxa"/>
          </w:tcPr>
          <w:p w:rsidR="00200C65" w:rsidRPr="00217365" w:rsidRDefault="00200C65" w:rsidP="00194B47">
            <w:pPr>
              <w:rPr>
                <w:sz w:val="24"/>
                <w:szCs w:val="24"/>
              </w:rPr>
            </w:pPr>
            <w:r w:rsidRPr="00217365">
              <w:rPr>
                <w:sz w:val="24"/>
              </w:rPr>
              <w:t>Тема "Влияние физического развития и здоровья на успешность обучения"</w:t>
            </w:r>
          </w:p>
        </w:tc>
        <w:tc>
          <w:tcPr>
            <w:tcW w:w="2487" w:type="dxa"/>
          </w:tcPr>
          <w:p w:rsidR="00200C65" w:rsidRPr="005B07E6" w:rsidRDefault="00200C65" w:rsidP="00194B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Фокина В.Н.</w:t>
            </w:r>
          </w:p>
        </w:tc>
      </w:tr>
      <w:tr w:rsidR="005021F4" w:rsidRPr="005B07E6">
        <w:tc>
          <w:tcPr>
            <w:tcW w:w="1440" w:type="dxa"/>
          </w:tcPr>
          <w:p w:rsidR="005021F4" w:rsidRPr="002C7753" w:rsidRDefault="005021F4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5021F4" w:rsidRPr="00217365" w:rsidRDefault="005021F4" w:rsidP="00194B47">
            <w:pPr>
              <w:rPr>
                <w:sz w:val="24"/>
              </w:rPr>
            </w:pPr>
            <w:r w:rsidRPr="00217365">
              <w:t>Родительское собрание по теме: «Какой ты родитель?»</w:t>
            </w:r>
          </w:p>
        </w:tc>
        <w:tc>
          <w:tcPr>
            <w:tcW w:w="2487" w:type="dxa"/>
          </w:tcPr>
          <w:p w:rsidR="005021F4" w:rsidRDefault="005021F4" w:rsidP="00BB5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B06045" w:rsidRPr="005B07E6">
        <w:tc>
          <w:tcPr>
            <w:tcW w:w="1440" w:type="dxa"/>
          </w:tcPr>
          <w:p w:rsidR="00B06045" w:rsidRPr="002C7753" w:rsidRDefault="00B06045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B06045" w:rsidRPr="00217365" w:rsidRDefault="00B06045" w:rsidP="00194B47">
            <w:r w:rsidRPr="00217365">
              <w:rPr>
                <w:sz w:val="24"/>
              </w:rPr>
              <w:t>Родительское собрание по теме: « Музыкальное образование, условия для гармоничного развития личности ребенка»</w:t>
            </w:r>
          </w:p>
        </w:tc>
        <w:tc>
          <w:tcPr>
            <w:tcW w:w="2487" w:type="dxa"/>
          </w:tcPr>
          <w:p w:rsidR="00B06045" w:rsidRDefault="00B06045" w:rsidP="00BB5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Гайфуллин Р.А.</w:t>
            </w:r>
          </w:p>
        </w:tc>
      </w:tr>
      <w:tr w:rsidR="00FB08A6" w:rsidRPr="005B07E6">
        <w:tc>
          <w:tcPr>
            <w:tcW w:w="1440" w:type="dxa"/>
          </w:tcPr>
          <w:p w:rsidR="00FB08A6" w:rsidRPr="002C7753" w:rsidRDefault="00FB08A6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FB08A6" w:rsidRPr="00217365" w:rsidRDefault="00FB08A6" w:rsidP="00194B47">
            <w:pPr>
              <w:rPr>
                <w:sz w:val="24"/>
              </w:rPr>
            </w:pPr>
            <w:r w:rsidRPr="00217365">
              <w:rPr>
                <w:sz w:val="24"/>
                <w:szCs w:val="24"/>
              </w:rPr>
              <w:t>Круглый стол для Родителей «Влияние семьи на эстетическое развитие ребенка »</w:t>
            </w:r>
          </w:p>
        </w:tc>
        <w:tc>
          <w:tcPr>
            <w:tcW w:w="2487" w:type="dxa"/>
          </w:tcPr>
          <w:p w:rsidR="00FB08A6" w:rsidRDefault="00FB08A6" w:rsidP="00BB54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Щелконогова Г.Е.</w:t>
            </w:r>
          </w:p>
        </w:tc>
      </w:tr>
      <w:tr w:rsidR="005021F4" w:rsidRPr="005B07E6">
        <w:tc>
          <w:tcPr>
            <w:tcW w:w="1440" w:type="dxa"/>
          </w:tcPr>
          <w:p w:rsidR="005021F4" w:rsidRPr="002C7753" w:rsidRDefault="005021F4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2C7753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5435" w:type="dxa"/>
          </w:tcPr>
          <w:p w:rsidR="005021F4" w:rsidRPr="005B07E6" w:rsidRDefault="005021F4" w:rsidP="00D01DA5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Привлечение родителей к организации праздничного Отч</w:t>
            </w:r>
            <w:r>
              <w:rPr>
                <w:sz w:val="24"/>
                <w:szCs w:val="24"/>
              </w:rPr>
              <w:t>етного концерта ДШИ.</w:t>
            </w:r>
          </w:p>
        </w:tc>
        <w:tc>
          <w:tcPr>
            <w:tcW w:w="2487" w:type="dxa"/>
          </w:tcPr>
          <w:p w:rsidR="005021F4" w:rsidRDefault="005021F4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всех отделений</w:t>
            </w:r>
          </w:p>
          <w:p w:rsidR="00217365" w:rsidRPr="005B07E6" w:rsidRDefault="00217365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</w:p>
        </w:tc>
      </w:tr>
      <w:tr w:rsidR="005021F4" w:rsidRPr="005B07E6">
        <w:tc>
          <w:tcPr>
            <w:tcW w:w="1440" w:type="dxa"/>
          </w:tcPr>
          <w:p w:rsidR="005021F4" w:rsidRPr="005B07E6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5021F4" w:rsidRPr="005B07E6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 Круглый стол для родителей</w:t>
            </w:r>
          </w:p>
          <w:p w:rsidR="005021F4" w:rsidRPr="005B07E6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«Как интересно организовать выпускной вечер »</w:t>
            </w:r>
          </w:p>
        </w:tc>
        <w:tc>
          <w:tcPr>
            <w:tcW w:w="2487" w:type="dxa"/>
          </w:tcPr>
          <w:p w:rsidR="005021F4" w:rsidRPr="005B07E6" w:rsidRDefault="005021F4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Директор </w:t>
            </w:r>
          </w:p>
          <w:p w:rsidR="005021F4" w:rsidRPr="005B07E6" w:rsidRDefault="005021F4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</w:tc>
      </w:tr>
      <w:tr w:rsidR="005021F4" w:rsidRPr="005B07E6">
        <w:tc>
          <w:tcPr>
            <w:tcW w:w="1440" w:type="dxa"/>
          </w:tcPr>
          <w:p w:rsidR="005021F4" w:rsidRPr="005021F4" w:rsidRDefault="005021F4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  <w:r w:rsidRPr="005021F4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5435" w:type="dxa"/>
          </w:tcPr>
          <w:p w:rsidR="005021F4" w:rsidRPr="00200C65" w:rsidRDefault="005021F4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200C65">
              <w:rPr>
                <w:rStyle w:val="a5"/>
                <w:b w:val="0"/>
                <w:shd w:val="clear" w:color="auto" w:fill="F4F4F4"/>
              </w:rPr>
              <w:t>Родительское собрание по теме: «Подведение итогов за год»</w:t>
            </w:r>
          </w:p>
        </w:tc>
        <w:tc>
          <w:tcPr>
            <w:tcW w:w="2487" w:type="dxa"/>
          </w:tcPr>
          <w:p w:rsidR="005021F4" w:rsidRPr="005B07E6" w:rsidRDefault="005021F4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Е.М.</w:t>
            </w:r>
          </w:p>
        </w:tc>
      </w:tr>
      <w:tr w:rsidR="005021F4" w:rsidRPr="005B07E6">
        <w:tc>
          <w:tcPr>
            <w:tcW w:w="1440" w:type="dxa"/>
          </w:tcPr>
          <w:p w:rsidR="005021F4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5021F4" w:rsidRPr="00217365" w:rsidRDefault="005021F4">
            <w:pPr>
              <w:jc w:val="both"/>
              <w:rPr>
                <w:rStyle w:val="a5"/>
                <w:shd w:val="clear" w:color="auto" w:fill="F4F4F4"/>
              </w:rPr>
            </w:pPr>
            <w:r w:rsidRPr="00217365">
              <w:t>Родительское собрание по теме: «Выбор направления в жизни</w:t>
            </w:r>
            <w:proofErr w:type="gramStart"/>
            <w:r w:rsidRPr="00217365">
              <w:t>. »</w:t>
            </w:r>
            <w:proofErr w:type="gramEnd"/>
          </w:p>
        </w:tc>
        <w:tc>
          <w:tcPr>
            <w:tcW w:w="2487" w:type="dxa"/>
          </w:tcPr>
          <w:p w:rsidR="005021F4" w:rsidRDefault="005021F4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0D7570" w:rsidRPr="005B07E6">
        <w:tc>
          <w:tcPr>
            <w:tcW w:w="1440" w:type="dxa"/>
          </w:tcPr>
          <w:p w:rsidR="000D7570" w:rsidRDefault="000D7570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0D7570" w:rsidRPr="00217365" w:rsidRDefault="000D7570">
            <w:pPr>
              <w:jc w:val="both"/>
            </w:pPr>
            <w:r w:rsidRPr="00217365">
              <w:rPr>
                <w:sz w:val="24"/>
              </w:rPr>
              <w:t>Родительское собрание по теме: «Возрастные особенности детей 10-11 лет»</w:t>
            </w:r>
          </w:p>
        </w:tc>
        <w:tc>
          <w:tcPr>
            <w:tcW w:w="2487" w:type="dxa"/>
          </w:tcPr>
          <w:p w:rsidR="000D7570" w:rsidRDefault="000D7570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Т.А.</w:t>
            </w:r>
          </w:p>
        </w:tc>
      </w:tr>
      <w:tr w:rsidR="00314D4F" w:rsidRPr="005B07E6">
        <w:tc>
          <w:tcPr>
            <w:tcW w:w="1440" w:type="dxa"/>
          </w:tcPr>
          <w:p w:rsidR="00314D4F" w:rsidRDefault="00314D4F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</w:p>
        </w:tc>
        <w:tc>
          <w:tcPr>
            <w:tcW w:w="5435" w:type="dxa"/>
          </w:tcPr>
          <w:p w:rsidR="00314D4F" w:rsidRDefault="00314D4F">
            <w:pPr>
              <w:jc w:val="both"/>
              <w:rPr>
                <w:b/>
                <w:sz w:val="24"/>
              </w:rPr>
            </w:pPr>
            <w:r w:rsidRPr="00545F16">
              <w:t>Родите</w:t>
            </w:r>
            <w:r>
              <w:t xml:space="preserve">льское собрание с концертом «Концертино просветительская работа </w:t>
            </w:r>
            <w:r>
              <w:lastRenderedPageBreak/>
              <w:t>глазами родителей</w:t>
            </w:r>
            <w:r w:rsidRPr="00545F16">
              <w:t>»</w:t>
            </w:r>
            <w:r>
              <w:t>.</w:t>
            </w:r>
          </w:p>
        </w:tc>
        <w:tc>
          <w:tcPr>
            <w:tcW w:w="2487" w:type="dxa"/>
          </w:tcPr>
          <w:p w:rsidR="00314D4F" w:rsidRDefault="00314D4F" w:rsidP="00194B47">
            <w:pPr>
              <w:tabs>
                <w:tab w:val="left" w:pos="13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Игтисамова М.М.</w:t>
            </w:r>
          </w:p>
        </w:tc>
      </w:tr>
      <w:tr w:rsidR="005021F4" w:rsidRPr="005B07E6">
        <w:tc>
          <w:tcPr>
            <w:tcW w:w="1440" w:type="dxa"/>
          </w:tcPr>
          <w:p w:rsidR="005021F4" w:rsidRPr="002C7753" w:rsidRDefault="005021F4" w:rsidP="00194B47">
            <w:pPr>
              <w:tabs>
                <w:tab w:val="left" w:pos="13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435" w:type="dxa"/>
          </w:tcPr>
          <w:p w:rsidR="005021F4" w:rsidRPr="005B07E6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Общешкольное родительское собрание </w:t>
            </w:r>
          </w:p>
          <w:p w:rsidR="005021F4" w:rsidRPr="005B07E6" w:rsidRDefault="005021F4" w:rsidP="00194B47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«Итоги учебно-воспитательно</w:t>
            </w:r>
            <w:r>
              <w:rPr>
                <w:sz w:val="24"/>
                <w:szCs w:val="24"/>
              </w:rPr>
              <w:t>й и творческой деятельности 2019-20</w:t>
            </w:r>
            <w:r w:rsidRPr="005B07E6">
              <w:rPr>
                <w:sz w:val="24"/>
                <w:szCs w:val="24"/>
              </w:rPr>
              <w:t xml:space="preserve"> учебного года»</w:t>
            </w:r>
          </w:p>
        </w:tc>
        <w:tc>
          <w:tcPr>
            <w:tcW w:w="2487" w:type="dxa"/>
          </w:tcPr>
          <w:p w:rsidR="005021F4" w:rsidRPr="005B07E6" w:rsidRDefault="005021F4" w:rsidP="00217365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Директор </w:t>
            </w:r>
          </w:p>
          <w:p w:rsidR="005021F4" w:rsidRPr="005B07E6" w:rsidRDefault="005021F4" w:rsidP="00217365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Галишина Ю.Ф.</w:t>
            </w:r>
          </w:p>
          <w:p w:rsidR="005021F4" w:rsidRPr="005B07E6" w:rsidRDefault="005021F4" w:rsidP="00217365">
            <w:pPr>
              <w:tabs>
                <w:tab w:val="left" w:pos="1340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Преподаватели всех отделений</w:t>
            </w:r>
          </w:p>
        </w:tc>
      </w:tr>
    </w:tbl>
    <w:p w:rsidR="00637E24" w:rsidRPr="005B07E6" w:rsidRDefault="00637E24" w:rsidP="00CB07FD">
      <w:pPr>
        <w:tabs>
          <w:tab w:val="left" w:pos="1340"/>
        </w:tabs>
        <w:rPr>
          <w:sz w:val="24"/>
          <w:szCs w:val="24"/>
        </w:rPr>
      </w:pPr>
    </w:p>
    <w:p w:rsidR="00814730" w:rsidRPr="005B07E6" w:rsidRDefault="00814730" w:rsidP="0014473A">
      <w:pPr>
        <w:ind w:left="-180" w:firstLine="540"/>
        <w:jc w:val="both"/>
        <w:rPr>
          <w:sz w:val="24"/>
          <w:szCs w:val="24"/>
        </w:rPr>
      </w:pPr>
      <w:r w:rsidRPr="005B07E6">
        <w:rPr>
          <w:sz w:val="24"/>
          <w:szCs w:val="24"/>
        </w:rPr>
        <w:t>В ДШИ существует тесная связь с каждой семьёй, этому свидетельствует то, что среди учащихся нет правонарушителей.</w:t>
      </w:r>
    </w:p>
    <w:p w:rsidR="00CB07FD" w:rsidRPr="005B07E6" w:rsidRDefault="005B61C7" w:rsidP="0014473A">
      <w:pPr>
        <w:ind w:left="-180" w:firstLine="540"/>
        <w:jc w:val="both"/>
        <w:rPr>
          <w:sz w:val="24"/>
          <w:szCs w:val="24"/>
        </w:rPr>
      </w:pPr>
      <w:r w:rsidRPr="005B07E6">
        <w:rPr>
          <w:sz w:val="24"/>
          <w:szCs w:val="24"/>
        </w:rPr>
        <w:t>Р</w:t>
      </w:r>
      <w:r w:rsidR="00E174E7" w:rsidRPr="005B07E6">
        <w:rPr>
          <w:sz w:val="24"/>
          <w:szCs w:val="24"/>
        </w:rPr>
        <w:t>абота с родителями</w:t>
      </w:r>
      <w:r w:rsidRPr="005B07E6">
        <w:rPr>
          <w:sz w:val="24"/>
          <w:szCs w:val="24"/>
        </w:rPr>
        <w:t xml:space="preserve"> организована в ДШИ планомерно</w:t>
      </w:r>
      <w:r w:rsidR="00E174E7" w:rsidRPr="005B07E6">
        <w:rPr>
          <w:sz w:val="24"/>
          <w:szCs w:val="24"/>
        </w:rPr>
        <w:t xml:space="preserve">. На родительских собраниях рассматриваются вопросы </w:t>
      </w:r>
      <w:r w:rsidR="00814730" w:rsidRPr="005B07E6">
        <w:rPr>
          <w:sz w:val="24"/>
          <w:szCs w:val="24"/>
        </w:rPr>
        <w:t>по основным формам и методам</w:t>
      </w:r>
      <w:r w:rsidR="00E174E7" w:rsidRPr="005B07E6">
        <w:rPr>
          <w:sz w:val="24"/>
          <w:szCs w:val="24"/>
        </w:rPr>
        <w:t xml:space="preserve"> работы родителей </w:t>
      </w:r>
      <w:r w:rsidR="00F87997" w:rsidRPr="005B07E6">
        <w:rPr>
          <w:sz w:val="24"/>
          <w:szCs w:val="24"/>
        </w:rPr>
        <w:t xml:space="preserve">с детьми </w:t>
      </w:r>
      <w:r w:rsidR="00E174E7" w:rsidRPr="005B07E6">
        <w:rPr>
          <w:sz w:val="24"/>
          <w:szCs w:val="24"/>
        </w:rPr>
        <w:t>над повышени</w:t>
      </w:r>
      <w:r w:rsidR="00F87997" w:rsidRPr="005B07E6">
        <w:rPr>
          <w:sz w:val="24"/>
          <w:szCs w:val="24"/>
        </w:rPr>
        <w:t>ем качества обучения учащихся дома. Родители оказывают посильную помощь в организации участия детей в конкурсах и фестивалях, активно помогают в организации выездов с благотворительными концертами.</w:t>
      </w:r>
    </w:p>
    <w:p w:rsidR="005B07E6" w:rsidRPr="005B07E6" w:rsidRDefault="009A7D2F" w:rsidP="00B87B66">
      <w:pPr>
        <w:pStyle w:val="a4"/>
        <w:rPr>
          <w:rStyle w:val="a5"/>
        </w:rPr>
      </w:pPr>
      <w:r w:rsidRPr="005B07E6">
        <w:rPr>
          <w:rStyle w:val="a5"/>
        </w:rPr>
        <w:t>ТВОРЧЕСКАЯ РАБОТА</w:t>
      </w:r>
    </w:p>
    <w:p w:rsidR="005B07E6" w:rsidRDefault="00814730" w:rsidP="005B07E6">
      <w:pPr>
        <w:pStyle w:val="a4"/>
      </w:pPr>
      <w:r w:rsidRPr="005B07E6">
        <w:t>Республ</w:t>
      </w:r>
      <w:r w:rsidR="00C25A28">
        <w:t>иканский конкурс «Многозвучный Т</w:t>
      </w:r>
      <w:r w:rsidRPr="005B07E6">
        <w:t>атарстан</w:t>
      </w:r>
      <w:r w:rsidR="00B87B66" w:rsidRPr="005B07E6">
        <w:t>»</w:t>
      </w:r>
    </w:p>
    <w:p w:rsidR="00C25A28" w:rsidRDefault="00D868E8" w:rsidP="005B07E6">
      <w:pPr>
        <w:pStyle w:val="a4"/>
      </w:pPr>
      <w:r>
        <w:t>Международный конкурс «</w:t>
      </w:r>
      <w:proofErr w:type="spellStart"/>
      <w:r>
        <w:t>Этноми</w:t>
      </w:r>
      <w:r w:rsidR="00C25A28">
        <w:t>риада</w:t>
      </w:r>
      <w:proofErr w:type="spellEnd"/>
      <w:r w:rsidR="00C25A28">
        <w:t>»</w:t>
      </w:r>
    </w:p>
    <w:p w:rsidR="00C25A28" w:rsidRPr="005B07E6" w:rsidRDefault="00C25A28" w:rsidP="005B07E6">
      <w:pPr>
        <w:pStyle w:val="a4"/>
      </w:pPr>
      <w:r>
        <w:t>Международный конкурс «Музыкальная сова»</w:t>
      </w:r>
    </w:p>
    <w:p w:rsidR="009A7D2F" w:rsidRPr="005B07E6" w:rsidRDefault="009A7D2F" w:rsidP="005B07E6">
      <w:pPr>
        <w:pStyle w:val="a4"/>
        <w:rPr>
          <w:b/>
          <w:bCs/>
        </w:rPr>
      </w:pPr>
      <w:r w:rsidRPr="005B07E6">
        <w:t>Международный конкурс –фестиваль «Когда мы вместе»</w:t>
      </w:r>
    </w:p>
    <w:p w:rsidR="009A7D2F" w:rsidRPr="005B07E6" w:rsidRDefault="00D27563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Междунар</w:t>
      </w:r>
      <w:r w:rsidR="00C25A28">
        <w:rPr>
          <w:sz w:val="24"/>
          <w:szCs w:val="24"/>
        </w:rPr>
        <w:t>одный конкурс – фестиваль «Челны собираю</w:t>
      </w:r>
      <w:r w:rsidRPr="005B07E6">
        <w:rPr>
          <w:sz w:val="24"/>
          <w:szCs w:val="24"/>
        </w:rPr>
        <w:t>т друзей»</w:t>
      </w:r>
    </w:p>
    <w:p w:rsidR="009A7D2F" w:rsidRPr="005B07E6" w:rsidRDefault="009A7D2F" w:rsidP="009A7D2F">
      <w:pPr>
        <w:pStyle w:val="a4"/>
      </w:pPr>
      <w:r w:rsidRPr="005B07E6">
        <w:rPr>
          <w:lang w:val="en-US"/>
        </w:rPr>
        <w:t>V</w:t>
      </w:r>
      <w:r w:rsidRPr="005B07E6">
        <w:t xml:space="preserve"> Всероссийский фестиваль народных промыслов, ремесел и декоративно- прикладного творчества</w:t>
      </w:r>
    </w:p>
    <w:p w:rsidR="00D27563" w:rsidRPr="005B07E6" w:rsidRDefault="00D27563" w:rsidP="009A7D2F">
      <w:pPr>
        <w:pStyle w:val="a4"/>
      </w:pPr>
      <w:r w:rsidRPr="005B07E6">
        <w:t>Республиканский конкурс « Алло, мы ищем таланты»</w:t>
      </w:r>
    </w:p>
    <w:p w:rsidR="00D27563" w:rsidRPr="005B07E6" w:rsidRDefault="00D27563" w:rsidP="009A7D2F">
      <w:pPr>
        <w:pStyle w:val="a4"/>
      </w:pPr>
      <w:r w:rsidRPr="005B07E6">
        <w:t>Республиканский конкурс «Семь нот»</w:t>
      </w:r>
    </w:p>
    <w:p w:rsidR="00042410" w:rsidRPr="000D3AB4" w:rsidRDefault="00D27563" w:rsidP="000D3AB4">
      <w:pPr>
        <w:pStyle w:val="a4"/>
        <w:rPr>
          <w:bCs/>
        </w:rPr>
      </w:pPr>
      <w:r w:rsidRPr="005B07E6">
        <w:t>Республиканский конкурс « Живой родник»</w:t>
      </w:r>
    </w:p>
    <w:p w:rsidR="003B6119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«Первые шаги»</w:t>
      </w:r>
    </w:p>
    <w:p w:rsidR="00042410" w:rsidRPr="005B07E6" w:rsidRDefault="00042410" w:rsidP="009A7D2F">
      <w:pPr>
        <w:rPr>
          <w:sz w:val="24"/>
          <w:szCs w:val="24"/>
        </w:rPr>
      </w:pPr>
    </w:p>
    <w:p w:rsidR="00B87B66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«Танцевальная карусель»</w:t>
      </w:r>
    </w:p>
    <w:p w:rsidR="00042410" w:rsidRPr="005B07E6" w:rsidRDefault="00042410" w:rsidP="009A7D2F">
      <w:pPr>
        <w:rPr>
          <w:sz w:val="24"/>
          <w:szCs w:val="24"/>
        </w:rPr>
      </w:pPr>
    </w:p>
    <w:p w:rsidR="00B87B66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Всероссийский конкур хореографического искусства «Золотой каблучок»</w:t>
      </w:r>
    </w:p>
    <w:p w:rsidR="00042410" w:rsidRPr="005B07E6" w:rsidRDefault="00042410" w:rsidP="009A7D2F">
      <w:pPr>
        <w:rPr>
          <w:sz w:val="24"/>
          <w:szCs w:val="24"/>
        </w:rPr>
      </w:pPr>
    </w:p>
    <w:p w:rsidR="00B87B66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солистов хореографических отдел</w:t>
      </w:r>
      <w:r w:rsidR="00C25A28">
        <w:rPr>
          <w:sz w:val="24"/>
          <w:szCs w:val="24"/>
        </w:rPr>
        <w:t>ений ДШИ «Ж</w:t>
      </w:r>
      <w:r w:rsidRPr="005B07E6">
        <w:rPr>
          <w:sz w:val="24"/>
          <w:szCs w:val="24"/>
        </w:rPr>
        <w:t>емчужина»</w:t>
      </w:r>
    </w:p>
    <w:p w:rsidR="00042410" w:rsidRPr="005B07E6" w:rsidRDefault="00042410" w:rsidP="009A7D2F">
      <w:pPr>
        <w:rPr>
          <w:sz w:val="24"/>
          <w:szCs w:val="24"/>
        </w:rPr>
      </w:pPr>
    </w:p>
    <w:p w:rsidR="00B87B66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солистов х</w:t>
      </w:r>
      <w:r w:rsidR="00C25A28">
        <w:rPr>
          <w:sz w:val="24"/>
          <w:szCs w:val="24"/>
        </w:rPr>
        <w:t>ореографических отделений ДШИ «Р</w:t>
      </w:r>
      <w:r w:rsidRPr="005B07E6">
        <w:rPr>
          <w:sz w:val="24"/>
          <w:szCs w:val="24"/>
        </w:rPr>
        <w:t>адуга»</w:t>
      </w:r>
    </w:p>
    <w:p w:rsidR="00042410" w:rsidRPr="005B07E6" w:rsidRDefault="00042410" w:rsidP="009A7D2F">
      <w:pPr>
        <w:rPr>
          <w:sz w:val="24"/>
          <w:szCs w:val="24"/>
        </w:rPr>
      </w:pPr>
    </w:p>
    <w:p w:rsidR="009A7D2F" w:rsidRPr="005B07E6" w:rsidRDefault="00B87B66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 xml:space="preserve">Районный конкурс </w:t>
      </w:r>
      <w:r w:rsidR="000D3AB4">
        <w:rPr>
          <w:sz w:val="24"/>
          <w:szCs w:val="24"/>
        </w:rPr>
        <w:t xml:space="preserve">детского творчества </w:t>
      </w:r>
      <w:r w:rsidRPr="005B07E6">
        <w:rPr>
          <w:sz w:val="24"/>
          <w:szCs w:val="24"/>
        </w:rPr>
        <w:t>«</w:t>
      </w:r>
      <w:proofErr w:type="spellStart"/>
      <w:r w:rsidRPr="005B07E6">
        <w:rPr>
          <w:sz w:val="24"/>
          <w:szCs w:val="24"/>
        </w:rPr>
        <w:t>Балкыш</w:t>
      </w:r>
      <w:proofErr w:type="spellEnd"/>
      <w:r w:rsidR="009A7D2F" w:rsidRPr="005B07E6">
        <w:rPr>
          <w:sz w:val="24"/>
          <w:szCs w:val="24"/>
        </w:rPr>
        <w:t>»</w:t>
      </w:r>
    </w:p>
    <w:p w:rsidR="009A7D2F" w:rsidRPr="005B07E6" w:rsidRDefault="009A7D2F" w:rsidP="009A7D2F">
      <w:pPr>
        <w:rPr>
          <w:sz w:val="24"/>
          <w:szCs w:val="24"/>
        </w:rPr>
      </w:pPr>
    </w:p>
    <w:p w:rsidR="009A7D2F" w:rsidRPr="005B07E6" w:rsidRDefault="003B6119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Городской фестиваль</w:t>
      </w:r>
      <w:r w:rsidR="00D868E8">
        <w:rPr>
          <w:sz w:val="24"/>
          <w:szCs w:val="24"/>
        </w:rPr>
        <w:t xml:space="preserve"> г</w:t>
      </w:r>
      <w:r w:rsidR="009A7D2F" w:rsidRPr="005B07E6">
        <w:rPr>
          <w:sz w:val="24"/>
          <w:szCs w:val="24"/>
        </w:rPr>
        <w:t>армонистов «Играй гармонь»</w:t>
      </w:r>
    </w:p>
    <w:p w:rsidR="0076002B" w:rsidRPr="005B07E6" w:rsidRDefault="0076002B" w:rsidP="009A7D2F">
      <w:pPr>
        <w:rPr>
          <w:sz w:val="24"/>
          <w:szCs w:val="24"/>
        </w:rPr>
      </w:pPr>
    </w:p>
    <w:p w:rsidR="0076002B" w:rsidRPr="005B07E6" w:rsidRDefault="00C34F95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эстрадного искусства «Музыкальный звездопад»</w:t>
      </w:r>
    </w:p>
    <w:p w:rsidR="0076002B" w:rsidRPr="005B07E6" w:rsidRDefault="0076002B" w:rsidP="009A7D2F">
      <w:pPr>
        <w:rPr>
          <w:sz w:val="24"/>
          <w:szCs w:val="24"/>
        </w:rPr>
      </w:pPr>
    </w:p>
    <w:p w:rsidR="0076002B" w:rsidRDefault="00C34F95" w:rsidP="009A7D2F">
      <w:pPr>
        <w:rPr>
          <w:sz w:val="24"/>
          <w:szCs w:val="24"/>
        </w:rPr>
      </w:pPr>
      <w:r w:rsidRPr="005B07E6">
        <w:rPr>
          <w:sz w:val="24"/>
          <w:szCs w:val="24"/>
        </w:rPr>
        <w:t>Республиканский конкурс маленьких исполнителей «Колибри»</w:t>
      </w:r>
    </w:p>
    <w:p w:rsidR="00C25A28" w:rsidRPr="005B07E6" w:rsidRDefault="00C25A28" w:rsidP="009A7D2F">
      <w:pPr>
        <w:rPr>
          <w:sz w:val="24"/>
          <w:szCs w:val="24"/>
        </w:rPr>
      </w:pPr>
    </w:p>
    <w:p w:rsidR="00387B9D" w:rsidRPr="005B07E6" w:rsidRDefault="00387B9D" w:rsidP="00C20B5E">
      <w:pPr>
        <w:rPr>
          <w:caps/>
          <w:sz w:val="24"/>
          <w:szCs w:val="24"/>
        </w:rPr>
      </w:pPr>
    </w:p>
    <w:tbl>
      <w:tblPr>
        <w:tblStyle w:val="a3"/>
        <w:tblW w:w="10080" w:type="dxa"/>
        <w:tblInd w:w="-252" w:type="dxa"/>
        <w:tblLayout w:type="fixed"/>
        <w:tblLook w:val="01E0"/>
      </w:tblPr>
      <w:tblGrid>
        <w:gridCol w:w="1494"/>
        <w:gridCol w:w="1921"/>
        <w:gridCol w:w="4500"/>
        <w:gridCol w:w="2165"/>
      </w:tblGrid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Город</w:t>
            </w:r>
          </w:p>
          <w:p w:rsidR="005B07E6" w:rsidRPr="005B07E6" w:rsidRDefault="005B07E6" w:rsidP="003B6119">
            <w:pPr>
              <w:rPr>
                <w:b/>
                <w:sz w:val="24"/>
                <w:szCs w:val="24"/>
              </w:rPr>
            </w:pP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lastRenderedPageBreak/>
              <w:t>Название конкурса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Уровень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сен</w:t>
            </w:r>
            <w:r w:rsidR="005B07E6" w:rsidRPr="005B07E6">
              <w:rPr>
                <w:sz w:val="24"/>
                <w:szCs w:val="24"/>
              </w:rPr>
              <w:t>тябрь</w:t>
            </w:r>
          </w:p>
        </w:tc>
        <w:tc>
          <w:tcPr>
            <w:tcW w:w="1921" w:type="dxa"/>
            <w:shd w:val="clear" w:color="auto" w:fill="auto"/>
          </w:tcPr>
          <w:p w:rsid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Елабуга</w:t>
            </w:r>
          </w:p>
          <w:p w:rsidR="000D3AB4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с. </w:t>
            </w:r>
            <w:proofErr w:type="spellStart"/>
            <w:r>
              <w:rPr>
                <w:sz w:val="24"/>
                <w:szCs w:val="24"/>
              </w:rPr>
              <w:t>Мальцево</w:t>
            </w:r>
            <w:proofErr w:type="spellEnd"/>
          </w:p>
        </w:tc>
        <w:tc>
          <w:tcPr>
            <w:tcW w:w="4500" w:type="dxa"/>
          </w:tcPr>
          <w:p w:rsidR="005B07E6" w:rsidRPr="000D3AB4" w:rsidRDefault="000D3AB4" w:rsidP="000D3AB4">
            <w:pPr>
              <w:rPr>
                <w:sz w:val="24"/>
                <w:szCs w:val="24"/>
              </w:rPr>
            </w:pPr>
            <w:r w:rsidRPr="000D3AB4">
              <w:rPr>
                <w:sz w:val="24"/>
                <w:szCs w:val="24"/>
              </w:rPr>
              <w:t>Всенародный фестиваль-конкурс  «</w:t>
            </w:r>
            <w:proofErr w:type="spellStart"/>
            <w:r w:rsidRPr="000D3AB4">
              <w:rPr>
                <w:sz w:val="24"/>
                <w:szCs w:val="24"/>
              </w:rPr>
              <w:t>Осенины</w:t>
            </w:r>
            <w:proofErr w:type="spellEnd"/>
            <w:r w:rsidRPr="000D3AB4">
              <w:rPr>
                <w:sz w:val="24"/>
                <w:szCs w:val="24"/>
              </w:rPr>
              <w:t xml:space="preserve"> в </w:t>
            </w:r>
            <w:proofErr w:type="spellStart"/>
            <w:r w:rsidRPr="000D3AB4">
              <w:rPr>
                <w:sz w:val="24"/>
                <w:szCs w:val="24"/>
              </w:rPr>
              <w:t>Мальцево</w:t>
            </w:r>
            <w:proofErr w:type="spellEnd"/>
            <w:r w:rsidRPr="000D3AB4">
              <w:rPr>
                <w:sz w:val="24"/>
                <w:szCs w:val="24"/>
              </w:rPr>
              <w:t xml:space="preserve"> 2018»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всенародны</w:t>
            </w:r>
            <w:r w:rsidR="005B07E6" w:rsidRPr="005B07E6">
              <w:rPr>
                <w:sz w:val="24"/>
                <w:szCs w:val="24"/>
                <w:lang w:val="tt-RU"/>
              </w:rPr>
              <w:t>й</w:t>
            </w:r>
          </w:p>
        </w:tc>
      </w:tr>
      <w:tr w:rsidR="00C25A28" w:rsidRPr="005B07E6" w:rsidTr="004C7B10">
        <w:tc>
          <w:tcPr>
            <w:tcW w:w="1494" w:type="dxa"/>
          </w:tcPr>
          <w:p w:rsidR="00C25A28" w:rsidRPr="005B07E6" w:rsidRDefault="00C25A28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21" w:type="dxa"/>
            <w:shd w:val="clear" w:color="auto" w:fill="auto"/>
          </w:tcPr>
          <w:p w:rsidR="00C25A28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Менделеевск</w:t>
            </w:r>
          </w:p>
        </w:tc>
        <w:tc>
          <w:tcPr>
            <w:tcW w:w="4500" w:type="dxa"/>
          </w:tcPr>
          <w:p w:rsidR="00C25A28" w:rsidRPr="000D3AB4" w:rsidRDefault="000D3AB4" w:rsidP="000D3AB4">
            <w:pPr>
              <w:rPr>
                <w:sz w:val="24"/>
                <w:szCs w:val="24"/>
              </w:rPr>
            </w:pPr>
            <w:r w:rsidRPr="000D3AB4">
              <w:rPr>
                <w:sz w:val="24"/>
                <w:szCs w:val="24"/>
              </w:rPr>
              <w:t>Отборочный этап Республиканского этнокультурного фестиваля «Наш дом-Татарстан-2018»</w:t>
            </w:r>
          </w:p>
        </w:tc>
        <w:tc>
          <w:tcPr>
            <w:tcW w:w="2165" w:type="dxa"/>
            <w:shd w:val="clear" w:color="auto" w:fill="auto"/>
          </w:tcPr>
          <w:p w:rsidR="00C25A28" w:rsidRPr="005B07E6" w:rsidRDefault="000D3AB4" w:rsidP="003B6119">
            <w:pPr>
              <w:rPr>
                <w:sz w:val="24"/>
                <w:szCs w:val="24"/>
                <w:lang w:val="tt-RU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</w:t>
            </w:r>
            <w:r w:rsidR="000D3AB4">
              <w:rPr>
                <w:sz w:val="24"/>
                <w:szCs w:val="24"/>
              </w:rPr>
              <w:t>кт</w:t>
            </w:r>
            <w:r w:rsidRPr="005B07E6">
              <w:rPr>
                <w:sz w:val="24"/>
                <w:szCs w:val="24"/>
              </w:rPr>
              <w:t>ябрь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</w:t>
            </w:r>
          </w:p>
        </w:tc>
        <w:tc>
          <w:tcPr>
            <w:tcW w:w="4500" w:type="dxa"/>
          </w:tcPr>
          <w:p w:rsidR="005B07E6" w:rsidRPr="000D3AB4" w:rsidRDefault="000D3AB4" w:rsidP="003B6119">
            <w:pPr>
              <w:rPr>
                <w:sz w:val="24"/>
                <w:szCs w:val="24"/>
              </w:rPr>
            </w:pPr>
            <w:r w:rsidRPr="000D3AB4">
              <w:rPr>
                <w:sz w:val="24"/>
                <w:szCs w:val="24"/>
              </w:rPr>
              <w:t xml:space="preserve">Первый международный конкурс-фестиваль имен </w:t>
            </w:r>
            <w:proofErr w:type="spellStart"/>
            <w:r w:rsidRPr="000D3AB4">
              <w:rPr>
                <w:sz w:val="24"/>
                <w:szCs w:val="24"/>
              </w:rPr>
              <w:t>АльфииАвзаловой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международный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</w:t>
            </w:r>
            <w:r w:rsidR="005B07E6" w:rsidRPr="005B07E6">
              <w:rPr>
                <w:sz w:val="24"/>
                <w:szCs w:val="24"/>
              </w:rPr>
              <w:t>брь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ГЦДТ и М </w:t>
            </w:r>
          </w:p>
        </w:tc>
        <w:tc>
          <w:tcPr>
            <w:tcW w:w="4500" w:type="dxa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 w:rsidRPr="000D3AB4">
              <w:rPr>
                <w:sz w:val="24"/>
                <w:szCs w:val="24"/>
                <w:lang w:val="en-US"/>
              </w:rPr>
              <w:t>IV</w:t>
            </w:r>
            <w:r w:rsidRPr="000D3AB4">
              <w:rPr>
                <w:sz w:val="24"/>
                <w:szCs w:val="24"/>
              </w:rPr>
              <w:t xml:space="preserve"> Международный конкурс-фестиваль детского, юношеского  взрослого творчества «Крылья талантов» проводимого в рамках международного проекта «Душа моей Родины»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0D3AB4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международный</w:t>
            </w:r>
          </w:p>
        </w:tc>
      </w:tr>
      <w:tr w:rsidR="005B07E6" w:rsidRPr="005B07E6" w:rsidTr="004C7B10">
        <w:trPr>
          <w:trHeight w:val="613"/>
        </w:trPr>
        <w:tc>
          <w:tcPr>
            <w:tcW w:w="1494" w:type="dxa"/>
          </w:tcPr>
          <w:p w:rsidR="005B07E6" w:rsidRPr="005B07E6" w:rsidRDefault="006B082C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21" w:type="dxa"/>
            <w:shd w:val="clear" w:color="auto" w:fill="auto"/>
          </w:tcPr>
          <w:p w:rsidR="005B07E6" w:rsidRDefault="006B082C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</w:t>
            </w:r>
          </w:p>
          <w:p w:rsidR="006B082C" w:rsidRPr="005B07E6" w:rsidRDefault="006B082C" w:rsidP="003B611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Каз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УКИ</w:t>
            </w:r>
            <w:proofErr w:type="spellEnd"/>
          </w:p>
        </w:tc>
        <w:tc>
          <w:tcPr>
            <w:tcW w:w="4500" w:type="dxa"/>
          </w:tcPr>
          <w:p w:rsidR="005B07E6" w:rsidRPr="005B07E6" w:rsidRDefault="006B082C" w:rsidP="003B6119">
            <w:pPr>
              <w:rPr>
                <w:sz w:val="24"/>
                <w:szCs w:val="24"/>
              </w:rPr>
            </w:pPr>
            <w:r w:rsidRPr="006B082C">
              <w:rPr>
                <w:sz w:val="24"/>
                <w:szCs w:val="24"/>
                <w:lang w:val="en-US"/>
              </w:rPr>
              <w:t>II</w:t>
            </w:r>
            <w:r w:rsidRPr="006B082C">
              <w:rPr>
                <w:sz w:val="24"/>
                <w:szCs w:val="24"/>
              </w:rPr>
              <w:t xml:space="preserve"> Международный конкурс театра, музыки и танца «</w:t>
            </w:r>
            <w:r w:rsidRPr="006B082C">
              <w:rPr>
                <w:sz w:val="24"/>
                <w:szCs w:val="24"/>
                <w:lang w:val="en-US"/>
              </w:rPr>
              <w:t>ART</w:t>
            </w:r>
            <w:r w:rsidRPr="006B082C">
              <w:rPr>
                <w:sz w:val="24"/>
                <w:szCs w:val="24"/>
              </w:rPr>
              <w:t>-</w:t>
            </w:r>
            <w:r w:rsidRPr="006B082C">
              <w:rPr>
                <w:sz w:val="24"/>
                <w:szCs w:val="24"/>
                <w:lang w:val="en-US"/>
              </w:rPr>
              <w:t>MIX</w:t>
            </w:r>
            <w:r w:rsidRPr="006B082C">
              <w:rPr>
                <w:sz w:val="24"/>
                <w:szCs w:val="24"/>
              </w:rPr>
              <w:t>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6B082C" w:rsidP="003B611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международный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6B082C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</w:t>
            </w:r>
            <w:r w:rsidR="005B07E6" w:rsidRPr="005B07E6">
              <w:rPr>
                <w:sz w:val="24"/>
                <w:szCs w:val="24"/>
              </w:rPr>
              <w:t>рь</w:t>
            </w:r>
          </w:p>
        </w:tc>
        <w:tc>
          <w:tcPr>
            <w:tcW w:w="1921" w:type="dxa"/>
            <w:shd w:val="clear" w:color="auto" w:fill="auto"/>
          </w:tcPr>
          <w:p w:rsidR="006B082C" w:rsidRPr="005B07E6" w:rsidRDefault="006B082C" w:rsidP="006B082C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4500" w:type="dxa"/>
          </w:tcPr>
          <w:p w:rsidR="005B07E6" w:rsidRPr="006B082C" w:rsidRDefault="006B082C" w:rsidP="006B082C">
            <w:pPr>
              <w:rPr>
                <w:sz w:val="24"/>
                <w:szCs w:val="24"/>
                <w:lang w:val="tt-RU"/>
              </w:rPr>
            </w:pPr>
            <w:r w:rsidRPr="006B082C">
              <w:rPr>
                <w:sz w:val="24"/>
                <w:szCs w:val="24"/>
                <w:lang w:val="en-US"/>
              </w:rPr>
              <w:t>XII</w:t>
            </w:r>
            <w:r w:rsidRPr="006B082C">
              <w:rPr>
                <w:sz w:val="24"/>
                <w:szCs w:val="24"/>
              </w:rPr>
              <w:t xml:space="preserve"> Открытый Республиканский фестиваль-конкурс эстрадной песни «Созвучие 2018»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4C7B10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4C7B10" w:rsidP="005D277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Нижнекамск</w:t>
            </w:r>
          </w:p>
        </w:tc>
        <w:tc>
          <w:tcPr>
            <w:tcW w:w="4500" w:type="dxa"/>
          </w:tcPr>
          <w:p w:rsidR="004C7B10" w:rsidRPr="004C7B10" w:rsidRDefault="004C7B10" w:rsidP="004C7B10">
            <w:pPr>
              <w:ind w:right="-99"/>
              <w:rPr>
                <w:rFonts w:eastAsia="Calibri"/>
                <w:sz w:val="24"/>
                <w:szCs w:val="24"/>
                <w:lang w:eastAsia="en-US"/>
              </w:rPr>
            </w:pPr>
            <w:r w:rsidRPr="004C7B10">
              <w:rPr>
                <w:rFonts w:eastAsia="Calibri"/>
                <w:sz w:val="24"/>
                <w:szCs w:val="24"/>
                <w:lang w:eastAsia="en-US"/>
              </w:rPr>
              <w:t xml:space="preserve">Республиканский конкурс  </w:t>
            </w:r>
          </w:p>
          <w:p w:rsidR="005B07E6" w:rsidRPr="004C7B10" w:rsidRDefault="004C7B10" w:rsidP="004C7B10">
            <w:pPr>
              <w:ind w:right="-99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4C7B10">
              <w:rPr>
                <w:rFonts w:eastAsia="Calibri"/>
                <w:sz w:val="24"/>
                <w:szCs w:val="24"/>
                <w:lang w:eastAsia="en-US"/>
              </w:rPr>
              <w:t>«ГОРОД  ТВОРЧЕСТВА</w:t>
            </w:r>
            <w:r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5D277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BD6DE7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BD6DE7" w:rsidP="005D27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Елабуга</w:t>
            </w:r>
          </w:p>
        </w:tc>
        <w:tc>
          <w:tcPr>
            <w:tcW w:w="4500" w:type="dxa"/>
          </w:tcPr>
          <w:p w:rsidR="00BD6DE7" w:rsidRPr="005B07E6" w:rsidRDefault="00BD6DE7" w:rsidP="005D2774">
            <w:pPr>
              <w:rPr>
                <w:sz w:val="24"/>
                <w:szCs w:val="24"/>
              </w:rPr>
            </w:pPr>
            <w:r w:rsidRPr="00BD6DE7">
              <w:rPr>
                <w:sz w:val="24"/>
                <w:szCs w:val="24"/>
                <w:lang w:val="en-US"/>
              </w:rPr>
              <w:t>II</w:t>
            </w:r>
            <w:r w:rsidRPr="00BD6DE7">
              <w:rPr>
                <w:sz w:val="24"/>
                <w:szCs w:val="24"/>
              </w:rPr>
              <w:t xml:space="preserve"> Муниципальный творческий конкурс</w:t>
            </w:r>
            <w:r w:rsidRPr="00BD6DE7">
              <w:rPr>
                <w:sz w:val="24"/>
                <w:szCs w:val="24"/>
              </w:rPr>
              <w:br/>
              <w:t>«Символ года - 2019»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BD6DE7" w:rsidP="005D27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муниципальны</w:t>
            </w:r>
            <w:r w:rsidR="005B07E6" w:rsidRPr="005B07E6">
              <w:rPr>
                <w:sz w:val="24"/>
                <w:szCs w:val="24"/>
                <w:lang w:val="tt-RU"/>
              </w:rPr>
              <w:t>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BD6DE7" w:rsidP="003B61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5D277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D868E8" w:rsidP="005D277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«ДХШ№17</w:t>
            </w:r>
            <w:r w:rsidR="005B07E6" w:rsidRPr="005B07E6">
              <w:rPr>
                <w:sz w:val="24"/>
                <w:szCs w:val="24"/>
              </w:rPr>
              <w:t>»</w:t>
            </w:r>
          </w:p>
        </w:tc>
        <w:tc>
          <w:tcPr>
            <w:tcW w:w="4500" w:type="dxa"/>
          </w:tcPr>
          <w:p w:rsidR="005B07E6" w:rsidRPr="005B07E6" w:rsidRDefault="005B07E6" w:rsidP="005D277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хореографического творчества</w:t>
            </w:r>
          </w:p>
          <w:p w:rsidR="005B07E6" w:rsidRPr="005B07E6" w:rsidRDefault="005B07E6" w:rsidP="005D277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 «Радуга»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5D2774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хореографического творчества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 «Первые шаги»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ДМШ №7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исполнительского мастерства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«Семь нот» (ансамбли)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март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ГДТДиМ</w:t>
            </w:r>
            <w:proofErr w:type="spellEnd"/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Всероссийский конкурс хореографического творчества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«В вихре танца» 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Всероссийский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ЦХ «Соцветие»</w:t>
            </w: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хореографического творчества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 «Танцевальная карусель»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ГДТДиМ</w:t>
            </w:r>
            <w:proofErr w:type="spellEnd"/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фольклорного творчества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 «Живи родник»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эстрадного искусства «Музыкальный звездопад»</w:t>
            </w:r>
          </w:p>
        </w:tc>
        <w:tc>
          <w:tcPr>
            <w:tcW w:w="2165" w:type="dxa"/>
            <w:shd w:val="clear" w:color="auto" w:fill="auto"/>
          </w:tcPr>
          <w:p w:rsid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</w:t>
            </w:r>
          </w:p>
          <w:p w:rsidR="00217365" w:rsidRDefault="00217365" w:rsidP="003B6119">
            <w:pPr>
              <w:rPr>
                <w:sz w:val="24"/>
                <w:szCs w:val="24"/>
              </w:rPr>
            </w:pPr>
          </w:p>
          <w:p w:rsidR="00217365" w:rsidRPr="005B07E6" w:rsidRDefault="00217365" w:rsidP="003B6119">
            <w:pPr>
              <w:rPr>
                <w:sz w:val="24"/>
                <w:szCs w:val="24"/>
              </w:rPr>
            </w:pP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ГДТДиМ</w:t>
            </w:r>
            <w:proofErr w:type="spellEnd"/>
          </w:p>
        </w:tc>
        <w:tc>
          <w:tcPr>
            <w:tcW w:w="4500" w:type="dxa"/>
          </w:tcPr>
          <w:p w:rsidR="005B07E6" w:rsidRPr="005B07E6" w:rsidRDefault="005B07E6" w:rsidP="003B6119">
            <w:pPr>
              <w:tabs>
                <w:tab w:val="left" w:pos="1587"/>
              </w:tabs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иностранной песни «ТЕЛЕНС»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</w:t>
            </w:r>
          </w:p>
        </w:tc>
      </w:tr>
      <w:tr w:rsidR="005B07E6" w:rsidRPr="005B07E6" w:rsidTr="004C7B10">
        <w:tc>
          <w:tcPr>
            <w:tcW w:w="1494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апрель</w:t>
            </w:r>
          </w:p>
        </w:tc>
        <w:tc>
          <w:tcPr>
            <w:tcW w:w="1921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Наб. Челны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ЦДТ «Огниво»</w:t>
            </w:r>
          </w:p>
          <w:p w:rsidR="005B07E6" w:rsidRPr="005B07E6" w:rsidRDefault="005B07E6" w:rsidP="003B6119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 конкурс маленьких исполнителей «Колибри»</w:t>
            </w:r>
          </w:p>
        </w:tc>
        <w:tc>
          <w:tcPr>
            <w:tcW w:w="2165" w:type="dxa"/>
            <w:shd w:val="clear" w:color="auto" w:fill="auto"/>
          </w:tcPr>
          <w:p w:rsidR="005B07E6" w:rsidRPr="005B07E6" w:rsidRDefault="005B07E6" w:rsidP="003B6119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Республиканский</w:t>
            </w:r>
          </w:p>
        </w:tc>
      </w:tr>
    </w:tbl>
    <w:p w:rsidR="00A134AE" w:rsidRPr="005B07E6" w:rsidRDefault="00A134AE" w:rsidP="00D27563">
      <w:pPr>
        <w:rPr>
          <w:b/>
          <w:sz w:val="24"/>
          <w:szCs w:val="24"/>
        </w:rPr>
      </w:pPr>
    </w:p>
    <w:p w:rsidR="00CB07FD" w:rsidRPr="005B07E6" w:rsidRDefault="00275600" w:rsidP="00623369">
      <w:pPr>
        <w:ind w:left="360"/>
        <w:jc w:val="center"/>
        <w:rPr>
          <w:b/>
          <w:sz w:val="24"/>
          <w:szCs w:val="24"/>
        </w:rPr>
      </w:pPr>
      <w:r w:rsidRPr="005B07E6">
        <w:rPr>
          <w:b/>
          <w:sz w:val="24"/>
          <w:szCs w:val="24"/>
        </w:rPr>
        <w:t>Инспекционно - диагностическая деятельность</w:t>
      </w:r>
    </w:p>
    <w:p w:rsidR="00274433" w:rsidRPr="005B07E6" w:rsidRDefault="00274433" w:rsidP="00623369">
      <w:pPr>
        <w:ind w:left="360"/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Ind w:w="-612" w:type="dxa"/>
        <w:tblLayout w:type="fixed"/>
        <w:tblLook w:val="01E0"/>
      </w:tblPr>
      <w:tblGrid>
        <w:gridCol w:w="360"/>
        <w:gridCol w:w="1260"/>
        <w:gridCol w:w="1620"/>
        <w:gridCol w:w="1980"/>
        <w:gridCol w:w="1800"/>
        <w:gridCol w:w="900"/>
        <w:gridCol w:w="1260"/>
        <w:gridCol w:w="1264"/>
      </w:tblGrid>
      <w:tr w:rsidR="002612E6" w:rsidRPr="005B07E6">
        <w:tc>
          <w:tcPr>
            <w:tcW w:w="360" w:type="dxa"/>
            <w:shd w:val="clear" w:color="auto" w:fill="auto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260" w:type="dxa"/>
            <w:shd w:val="clear" w:color="auto" w:fill="auto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Объект</w:t>
            </w:r>
          </w:p>
        </w:tc>
        <w:tc>
          <w:tcPr>
            <w:tcW w:w="1620" w:type="dxa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Цель</w:t>
            </w:r>
          </w:p>
        </w:tc>
        <w:tc>
          <w:tcPr>
            <w:tcW w:w="1980" w:type="dxa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Виды и формы</w:t>
            </w:r>
          </w:p>
        </w:tc>
        <w:tc>
          <w:tcPr>
            <w:tcW w:w="1800" w:type="dxa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00" w:type="dxa"/>
          </w:tcPr>
          <w:p w:rsidR="002612E6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B07E6">
              <w:rPr>
                <w:b/>
                <w:sz w:val="24"/>
                <w:szCs w:val="24"/>
              </w:rPr>
              <w:t>Сро</w:t>
            </w:r>
            <w:proofErr w:type="spellEnd"/>
          </w:p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5B07E6">
              <w:rPr>
                <w:b/>
                <w:sz w:val="24"/>
                <w:szCs w:val="24"/>
              </w:rPr>
              <w:t>ки</w:t>
            </w:r>
            <w:proofErr w:type="spellEnd"/>
          </w:p>
        </w:tc>
        <w:tc>
          <w:tcPr>
            <w:tcW w:w="1260" w:type="dxa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>Форма</w:t>
            </w:r>
          </w:p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t xml:space="preserve">подведения </w:t>
            </w:r>
            <w:r w:rsidRPr="005B07E6">
              <w:rPr>
                <w:b/>
                <w:sz w:val="24"/>
                <w:szCs w:val="24"/>
              </w:rPr>
              <w:lastRenderedPageBreak/>
              <w:t>итогов</w:t>
            </w:r>
          </w:p>
        </w:tc>
        <w:tc>
          <w:tcPr>
            <w:tcW w:w="1264" w:type="dxa"/>
          </w:tcPr>
          <w:p w:rsidR="000741C9" w:rsidRPr="005B07E6" w:rsidRDefault="000741C9" w:rsidP="00623369">
            <w:pPr>
              <w:jc w:val="center"/>
              <w:rPr>
                <w:b/>
                <w:sz w:val="24"/>
                <w:szCs w:val="24"/>
              </w:rPr>
            </w:pPr>
            <w:r w:rsidRPr="005B07E6">
              <w:rPr>
                <w:b/>
                <w:sz w:val="24"/>
                <w:szCs w:val="24"/>
              </w:rPr>
              <w:lastRenderedPageBreak/>
              <w:t>Ответственный</w:t>
            </w:r>
          </w:p>
        </w:tc>
      </w:tr>
      <w:tr w:rsidR="009B4E4E" w:rsidRPr="005B07E6">
        <w:tc>
          <w:tcPr>
            <w:tcW w:w="360" w:type="dxa"/>
            <w:shd w:val="clear" w:color="auto" w:fill="auto"/>
          </w:tcPr>
          <w:p w:rsidR="000741C9" w:rsidRPr="005B07E6" w:rsidRDefault="000741C9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60" w:type="dxa"/>
            <w:shd w:val="clear" w:color="auto" w:fill="auto"/>
          </w:tcPr>
          <w:p w:rsidR="000741C9" w:rsidRPr="005B07E6" w:rsidRDefault="00A134A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Художественное отделение </w:t>
            </w:r>
          </w:p>
        </w:tc>
        <w:tc>
          <w:tcPr>
            <w:tcW w:w="1620" w:type="dxa"/>
          </w:tcPr>
          <w:p w:rsidR="000741C9" w:rsidRPr="005B07E6" w:rsidRDefault="000741C9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Продуктивность образовательной деятельности</w:t>
            </w:r>
          </w:p>
        </w:tc>
        <w:tc>
          <w:tcPr>
            <w:tcW w:w="1980" w:type="dxa"/>
          </w:tcPr>
          <w:p w:rsidR="00F7400F" w:rsidRDefault="009B4E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Взаимоконтроль, наблюдение,</w:t>
            </w:r>
          </w:p>
          <w:p w:rsidR="000741C9" w:rsidRPr="005B07E6" w:rsidRDefault="009B4E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оперативный персональный разбор</w:t>
            </w:r>
          </w:p>
        </w:tc>
        <w:tc>
          <w:tcPr>
            <w:tcW w:w="1800" w:type="dxa"/>
          </w:tcPr>
          <w:p w:rsidR="000741C9" w:rsidRPr="005B07E6" w:rsidRDefault="009B4E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уроков, мероприятий с последующим анализом</w:t>
            </w:r>
          </w:p>
        </w:tc>
        <w:tc>
          <w:tcPr>
            <w:tcW w:w="900" w:type="dxa"/>
          </w:tcPr>
          <w:p w:rsidR="000741C9" w:rsidRPr="005B07E6" w:rsidRDefault="00A134A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21-25</w:t>
            </w:r>
          </w:p>
          <w:p w:rsidR="002612E6" w:rsidRPr="005B07E6" w:rsidRDefault="002612E6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октября</w:t>
            </w:r>
          </w:p>
        </w:tc>
        <w:tc>
          <w:tcPr>
            <w:tcW w:w="1260" w:type="dxa"/>
          </w:tcPr>
          <w:p w:rsidR="000741C9" w:rsidRPr="005B07E6" w:rsidRDefault="002612E6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0741C9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Л.Ю.</w:t>
            </w:r>
          </w:p>
        </w:tc>
      </w:tr>
      <w:tr w:rsidR="009B4E4E" w:rsidRPr="005B07E6">
        <w:tc>
          <w:tcPr>
            <w:tcW w:w="360" w:type="dxa"/>
            <w:shd w:val="clear" w:color="auto" w:fill="auto"/>
          </w:tcPr>
          <w:p w:rsidR="000741C9" w:rsidRPr="005B07E6" w:rsidRDefault="002612E6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:rsidR="000741C9" w:rsidRPr="005B07E6" w:rsidRDefault="00A134A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Народное отделение</w:t>
            </w:r>
          </w:p>
        </w:tc>
        <w:tc>
          <w:tcPr>
            <w:tcW w:w="1620" w:type="dxa"/>
          </w:tcPr>
          <w:p w:rsidR="000741C9" w:rsidRPr="005B07E6" w:rsidRDefault="002612E6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Контрольные срезы</w:t>
            </w:r>
          </w:p>
        </w:tc>
        <w:tc>
          <w:tcPr>
            <w:tcW w:w="198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 xml:space="preserve">Персональный </w:t>
            </w:r>
            <w:proofErr w:type="spellStart"/>
            <w:r w:rsidRPr="005B07E6">
              <w:rPr>
                <w:sz w:val="24"/>
                <w:szCs w:val="24"/>
              </w:rPr>
              <w:t>контороль</w:t>
            </w:r>
            <w:proofErr w:type="spellEnd"/>
          </w:p>
        </w:tc>
        <w:tc>
          <w:tcPr>
            <w:tcW w:w="1800" w:type="dxa"/>
          </w:tcPr>
          <w:p w:rsidR="000741C9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900" w:type="dxa"/>
          </w:tcPr>
          <w:p w:rsidR="000741C9" w:rsidRPr="005B07E6" w:rsidRDefault="00A134A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19</w:t>
            </w:r>
            <w:r w:rsidR="002612E6" w:rsidRPr="005B07E6">
              <w:rPr>
                <w:sz w:val="24"/>
                <w:szCs w:val="24"/>
              </w:rPr>
              <w:t>-23</w:t>
            </w:r>
          </w:p>
          <w:p w:rsidR="002612E6" w:rsidRPr="005B07E6" w:rsidRDefault="002612E6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октября</w:t>
            </w:r>
          </w:p>
        </w:tc>
        <w:tc>
          <w:tcPr>
            <w:tcW w:w="126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Протоколанализа</w:t>
            </w:r>
            <w:proofErr w:type="spellEnd"/>
          </w:p>
        </w:tc>
        <w:tc>
          <w:tcPr>
            <w:tcW w:w="1264" w:type="dxa"/>
          </w:tcPr>
          <w:p w:rsidR="000741C9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9B4E4E" w:rsidRPr="005B07E6" w:rsidTr="00217365">
        <w:trPr>
          <w:trHeight w:val="1371"/>
        </w:trPr>
        <w:tc>
          <w:tcPr>
            <w:tcW w:w="360" w:type="dxa"/>
            <w:shd w:val="clear" w:color="auto" w:fill="auto"/>
          </w:tcPr>
          <w:p w:rsidR="000741C9" w:rsidRPr="005B07E6" w:rsidRDefault="003D46FB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:rsidR="000741C9" w:rsidRPr="005B07E6" w:rsidRDefault="00A134A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Фортепианное отделение</w:t>
            </w:r>
          </w:p>
        </w:tc>
        <w:tc>
          <w:tcPr>
            <w:tcW w:w="162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Наполняемость групп,</w:t>
            </w:r>
          </w:p>
          <w:p w:rsidR="003D46FB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Качествен-</w:t>
            </w:r>
          </w:p>
          <w:p w:rsidR="003D46FB" w:rsidRPr="005B07E6" w:rsidRDefault="003D46FB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Pr="005B07E6">
              <w:rPr>
                <w:sz w:val="24"/>
                <w:szCs w:val="24"/>
              </w:rPr>
              <w:t xml:space="preserve"> анализ деятельности</w:t>
            </w:r>
          </w:p>
        </w:tc>
        <w:tc>
          <w:tcPr>
            <w:tcW w:w="198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Наблюдение</w:t>
            </w:r>
          </w:p>
        </w:tc>
        <w:tc>
          <w:tcPr>
            <w:tcW w:w="180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Беседа с преподавателем и учениками</w:t>
            </w:r>
          </w:p>
        </w:tc>
        <w:tc>
          <w:tcPr>
            <w:tcW w:w="90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20-24</w:t>
            </w:r>
          </w:p>
          <w:p w:rsidR="003D46FB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декабря</w:t>
            </w:r>
          </w:p>
        </w:tc>
        <w:tc>
          <w:tcPr>
            <w:tcW w:w="126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Аналитические записи</w:t>
            </w:r>
          </w:p>
        </w:tc>
        <w:tc>
          <w:tcPr>
            <w:tcW w:w="1264" w:type="dxa"/>
          </w:tcPr>
          <w:p w:rsidR="000741C9" w:rsidRDefault="000741C9" w:rsidP="009B4E4E">
            <w:pPr>
              <w:rPr>
                <w:sz w:val="24"/>
                <w:szCs w:val="24"/>
              </w:rPr>
            </w:pPr>
          </w:p>
          <w:p w:rsidR="00B96EDD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Галишина Ю.Ф.</w:t>
            </w:r>
          </w:p>
          <w:p w:rsidR="00B96EDD" w:rsidRDefault="00B96EDD" w:rsidP="009B4E4E">
            <w:pPr>
              <w:rPr>
                <w:sz w:val="24"/>
                <w:szCs w:val="24"/>
              </w:rPr>
            </w:pPr>
          </w:p>
          <w:p w:rsidR="00B96EDD" w:rsidRPr="005B07E6" w:rsidRDefault="00B96EDD" w:rsidP="009B4E4E">
            <w:pPr>
              <w:rPr>
                <w:sz w:val="24"/>
                <w:szCs w:val="24"/>
              </w:rPr>
            </w:pPr>
          </w:p>
        </w:tc>
      </w:tr>
      <w:tr w:rsidR="009B4E4E" w:rsidRPr="005B07E6">
        <w:tc>
          <w:tcPr>
            <w:tcW w:w="360" w:type="dxa"/>
            <w:shd w:val="clear" w:color="auto" w:fill="auto"/>
          </w:tcPr>
          <w:p w:rsidR="000741C9" w:rsidRPr="005B07E6" w:rsidRDefault="003D46FB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4</w:t>
            </w:r>
          </w:p>
        </w:tc>
        <w:tc>
          <w:tcPr>
            <w:tcW w:w="1260" w:type="dxa"/>
            <w:shd w:val="clear" w:color="auto" w:fill="auto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1620" w:type="dxa"/>
          </w:tcPr>
          <w:p w:rsidR="009D4922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Комфортно</w:t>
            </w:r>
          </w:p>
          <w:p w:rsidR="000741C9" w:rsidRPr="005B07E6" w:rsidRDefault="003D46FB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сть</w:t>
            </w:r>
            <w:proofErr w:type="spellEnd"/>
            <w:r w:rsidRPr="005B07E6">
              <w:rPr>
                <w:sz w:val="24"/>
                <w:szCs w:val="24"/>
              </w:rPr>
              <w:t xml:space="preserve"> учащихся на уроках, сохранность контингента</w:t>
            </w:r>
          </w:p>
        </w:tc>
        <w:tc>
          <w:tcPr>
            <w:tcW w:w="198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наблюдение, оперативный персональный разбор</w:t>
            </w:r>
          </w:p>
        </w:tc>
        <w:tc>
          <w:tcPr>
            <w:tcW w:w="1800" w:type="dxa"/>
          </w:tcPr>
          <w:p w:rsidR="000741C9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уроков, мероприятий с последующим анализом</w:t>
            </w:r>
          </w:p>
        </w:tc>
        <w:tc>
          <w:tcPr>
            <w:tcW w:w="900" w:type="dxa"/>
          </w:tcPr>
          <w:p w:rsidR="000741C9" w:rsidRPr="005B07E6" w:rsidRDefault="003D46FB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25-29 декабря</w:t>
            </w:r>
          </w:p>
        </w:tc>
        <w:tc>
          <w:tcPr>
            <w:tcW w:w="1260" w:type="dxa"/>
          </w:tcPr>
          <w:p w:rsidR="000741C9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0741C9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Г.Е. Щелконогова</w:t>
            </w:r>
          </w:p>
        </w:tc>
      </w:tr>
      <w:tr w:rsidR="009D4922" w:rsidRPr="005B07E6">
        <w:tc>
          <w:tcPr>
            <w:tcW w:w="360" w:type="dxa"/>
            <w:shd w:val="clear" w:color="auto" w:fill="auto"/>
          </w:tcPr>
          <w:p w:rsidR="009D4922" w:rsidRPr="005B07E6" w:rsidRDefault="009D4922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5</w:t>
            </w:r>
          </w:p>
        </w:tc>
        <w:tc>
          <w:tcPr>
            <w:tcW w:w="1260" w:type="dxa"/>
            <w:shd w:val="clear" w:color="auto" w:fill="auto"/>
          </w:tcPr>
          <w:p w:rsidR="009D4922" w:rsidRPr="005B07E6" w:rsidRDefault="009D4922" w:rsidP="003F5B91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Народное отделение</w:t>
            </w:r>
          </w:p>
        </w:tc>
        <w:tc>
          <w:tcPr>
            <w:tcW w:w="1620" w:type="dxa"/>
          </w:tcPr>
          <w:p w:rsidR="009D4922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Контрольные срезы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Качествен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Pr="005B07E6">
              <w:rPr>
                <w:sz w:val="24"/>
                <w:szCs w:val="24"/>
              </w:rPr>
              <w:t xml:space="preserve"> анализ деятельности</w:t>
            </w:r>
          </w:p>
        </w:tc>
        <w:tc>
          <w:tcPr>
            <w:tcW w:w="1980" w:type="dxa"/>
          </w:tcPr>
          <w:p w:rsidR="00266CED" w:rsidRPr="005B07E6" w:rsidRDefault="00266CED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Административ</w:t>
            </w:r>
            <w:proofErr w:type="spellEnd"/>
          </w:p>
          <w:p w:rsidR="009D4922" w:rsidRPr="005B07E6" w:rsidRDefault="00266CED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="009D4922" w:rsidRPr="005B07E6">
              <w:rPr>
                <w:sz w:val="24"/>
                <w:szCs w:val="24"/>
              </w:rPr>
              <w:t>, наблюдение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  с последующим анализом</w:t>
            </w:r>
          </w:p>
        </w:tc>
        <w:tc>
          <w:tcPr>
            <w:tcW w:w="90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17-20</w:t>
            </w:r>
          </w:p>
          <w:p w:rsidR="00837655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марта</w:t>
            </w:r>
          </w:p>
        </w:tc>
        <w:tc>
          <w:tcPr>
            <w:tcW w:w="126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9D4922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Салимова В.Л.</w:t>
            </w:r>
          </w:p>
        </w:tc>
      </w:tr>
      <w:tr w:rsidR="009D4922" w:rsidRPr="005B07E6">
        <w:tc>
          <w:tcPr>
            <w:tcW w:w="360" w:type="dxa"/>
            <w:shd w:val="clear" w:color="auto" w:fill="auto"/>
          </w:tcPr>
          <w:p w:rsidR="009D4922" w:rsidRPr="005B07E6" w:rsidRDefault="009D4922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:rsidR="009D4922" w:rsidRPr="005B07E6" w:rsidRDefault="009D4922" w:rsidP="003F5B91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Фортепианное отделение</w:t>
            </w:r>
          </w:p>
        </w:tc>
        <w:tc>
          <w:tcPr>
            <w:tcW w:w="1620" w:type="dxa"/>
          </w:tcPr>
          <w:p w:rsidR="009D4922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Контрольные срезы,</w:t>
            </w:r>
          </w:p>
          <w:p w:rsidR="009D4922" w:rsidRPr="005B07E6" w:rsidRDefault="009D4922" w:rsidP="009D4922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Качествен</w:t>
            </w:r>
          </w:p>
          <w:p w:rsidR="009D4922" w:rsidRPr="005B07E6" w:rsidRDefault="009D4922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Pr="005B07E6">
              <w:rPr>
                <w:sz w:val="24"/>
                <w:szCs w:val="24"/>
              </w:rPr>
              <w:t xml:space="preserve"> анализ деятельности</w:t>
            </w:r>
          </w:p>
        </w:tc>
        <w:tc>
          <w:tcPr>
            <w:tcW w:w="1980" w:type="dxa"/>
          </w:tcPr>
          <w:p w:rsidR="00266CED" w:rsidRPr="005B07E6" w:rsidRDefault="00266CED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Административ</w:t>
            </w:r>
            <w:proofErr w:type="spellEnd"/>
          </w:p>
          <w:p w:rsidR="009D4922" w:rsidRPr="005B07E6" w:rsidRDefault="00266CED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="009D4922" w:rsidRPr="005B07E6">
              <w:rPr>
                <w:sz w:val="24"/>
                <w:szCs w:val="24"/>
              </w:rPr>
              <w:t>, наблюдение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  с последующим анализом</w:t>
            </w:r>
          </w:p>
        </w:tc>
        <w:tc>
          <w:tcPr>
            <w:tcW w:w="900" w:type="dxa"/>
          </w:tcPr>
          <w:p w:rsidR="009D4922" w:rsidRPr="005B07E6" w:rsidRDefault="00D9125D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16</w:t>
            </w:r>
            <w:r w:rsidR="00266CED" w:rsidRPr="005B07E6">
              <w:rPr>
                <w:sz w:val="24"/>
                <w:szCs w:val="24"/>
              </w:rPr>
              <w:t>-23</w:t>
            </w:r>
            <w:r w:rsidR="00837655" w:rsidRPr="005B07E6">
              <w:rPr>
                <w:sz w:val="24"/>
                <w:szCs w:val="24"/>
              </w:rPr>
              <w:t xml:space="preserve"> марта</w:t>
            </w:r>
          </w:p>
        </w:tc>
        <w:tc>
          <w:tcPr>
            <w:tcW w:w="126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9D4922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Галишина Ю.Ф.</w:t>
            </w:r>
          </w:p>
        </w:tc>
      </w:tr>
      <w:tr w:rsidR="009D4922" w:rsidRPr="005B07E6">
        <w:tc>
          <w:tcPr>
            <w:tcW w:w="360" w:type="dxa"/>
            <w:shd w:val="clear" w:color="auto" w:fill="auto"/>
          </w:tcPr>
          <w:p w:rsidR="009D4922" w:rsidRPr="005B07E6" w:rsidRDefault="009D4922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7</w:t>
            </w:r>
          </w:p>
        </w:tc>
        <w:tc>
          <w:tcPr>
            <w:tcW w:w="1260" w:type="dxa"/>
            <w:shd w:val="clear" w:color="auto" w:fill="auto"/>
          </w:tcPr>
          <w:p w:rsidR="009D4922" w:rsidRPr="005B07E6" w:rsidRDefault="009D4922" w:rsidP="003F5B91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Художественное отделение</w:t>
            </w:r>
          </w:p>
        </w:tc>
        <w:tc>
          <w:tcPr>
            <w:tcW w:w="1620" w:type="dxa"/>
          </w:tcPr>
          <w:p w:rsidR="009D4922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Контрольные срезы</w:t>
            </w:r>
          </w:p>
        </w:tc>
        <w:tc>
          <w:tcPr>
            <w:tcW w:w="1980" w:type="dxa"/>
          </w:tcPr>
          <w:p w:rsidR="00266CED" w:rsidRPr="005B07E6" w:rsidRDefault="00266CED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Административ</w:t>
            </w:r>
            <w:proofErr w:type="spellEnd"/>
          </w:p>
          <w:p w:rsidR="009D4922" w:rsidRPr="005B07E6" w:rsidRDefault="00266CED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="009D4922" w:rsidRPr="005B07E6">
              <w:rPr>
                <w:sz w:val="24"/>
                <w:szCs w:val="24"/>
              </w:rPr>
              <w:t>, наблюдение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  с последующим анализом</w:t>
            </w:r>
          </w:p>
        </w:tc>
        <w:tc>
          <w:tcPr>
            <w:tcW w:w="900" w:type="dxa"/>
          </w:tcPr>
          <w:p w:rsidR="009D4922" w:rsidRPr="005B07E6" w:rsidRDefault="00D9125D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19</w:t>
            </w:r>
            <w:r w:rsidR="00266CED" w:rsidRPr="005B07E6">
              <w:rPr>
                <w:sz w:val="24"/>
                <w:szCs w:val="24"/>
              </w:rPr>
              <w:t>-23</w:t>
            </w:r>
          </w:p>
          <w:p w:rsidR="00837655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</w:t>
            </w:r>
            <w:r w:rsidR="00266CED" w:rsidRPr="005B07E6">
              <w:rPr>
                <w:sz w:val="24"/>
                <w:szCs w:val="24"/>
              </w:rPr>
              <w:t>ая</w:t>
            </w:r>
          </w:p>
        </w:tc>
        <w:tc>
          <w:tcPr>
            <w:tcW w:w="126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9D4922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Салихова Л.Ю.</w:t>
            </w:r>
          </w:p>
        </w:tc>
      </w:tr>
      <w:tr w:rsidR="009D4922" w:rsidRPr="005B07E6">
        <w:tc>
          <w:tcPr>
            <w:tcW w:w="360" w:type="dxa"/>
            <w:shd w:val="clear" w:color="auto" w:fill="auto"/>
          </w:tcPr>
          <w:p w:rsidR="009D4922" w:rsidRPr="005B07E6" w:rsidRDefault="009D4922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8</w:t>
            </w:r>
          </w:p>
        </w:tc>
        <w:tc>
          <w:tcPr>
            <w:tcW w:w="1260" w:type="dxa"/>
            <w:shd w:val="clear" w:color="auto" w:fill="auto"/>
          </w:tcPr>
          <w:p w:rsidR="009D4922" w:rsidRPr="005B07E6" w:rsidRDefault="009D4922" w:rsidP="003F5B91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Хореографическое отделение</w:t>
            </w:r>
          </w:p>
        </w:tc>
        <w:tc>
          <w:tcPr>
            <w:tcW w:w="1620" w:type="dxa"/>
          </w:tcPr>
          <w:p w:rsidR="009D4922" w:rsidRPr="005B07E6" w:rsidRDefault="009D4922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Контрольные срезы</w:t>
            </w:r>
          </w:p>
        </w:tc>
        <w:tc>
          <w:tcPr>
            <w:tcW w:w="1980" w:type="dxa"/>
          </w:tcPr>
          <w:p w:rsidR="00266CED" w:rsidRPr="005B07E6" w:rsidRDefault="009D4922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Административ</w:t>
            </w:r>
            <w:proofErr w:type="spellEnd"/>
          </w:p>
          <w:p w:rsidR="009D4922" w:rsidRPr="005B07E6" w:rsidRDefault="00266CED" w:rsidP="009D4922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ный</w:t>
            </w:r>
            <w:proofErr w:type="spellEnd"/>
            <w:r w:rsidR="009D4922" w:rsidRPr="005B07E6">
              <w:rPr>
                <w:sz w:val="24"/>
                <w:szCs w:val="24"/>
              </w:rPr>
              <w:t>, наблюдение</w:t>
            </w:r>
          </w:p>
          <w:p w:rsidR="009D4922" w:rsidRPr="005B07E6" w:rsidRDefault="009D4922" w:rsidP="009B4E4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Посещение уроков  с последующим анализом</w:t>
            </w:r>
          </w:p>
        </w:tc>
        <w:tc>
          <w:tcPr>
            <w:tcW w:w="900" w:type="dxa"/>
          </w:tcPr>
          <w:p w:rsidR="009D4922" w:rsidRPr="005B07E6" w:rsidRDefault="00D9125D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21</w:t>
            </w:r>
            <w:r w:rsidR="00266CED" w:rsidRPr="005B07E6">
              <w:rPr>
                <w:sz w:val="24"/>
                <w:szCs w:val="24"/>
              </w:rPr>
              <w:t>-26</w:t>
            </w:r>
            <w:r w:rsidR="00837655" w:rsidRPr="005B07E6">
              <w:rPr>
                <w:sz w:val="24"/>
                <w:szCs w:val="24"/>
              </w:rPr>
              <w:t xml:space="preserve"> ма</w:t>
            </w:r>
            <w:r w:rsidR="00EF674E" w:rsidRPr="005B07E6">
              <w:rPr>
                <w:sz w:val="24"/>
                <w:szCs w:val="24"/>
              </w:rPr>
              <w:t>я</w:t>
            </w:r>
          </w:p>
        </w:tc>
        <w:tc>
          <w:tcPr>
            <w:tcW w:w="1260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Аналитическая справка</w:t>
            </w:r>
          </w:p>
        </w:tc>
        <w:tc>
          <w:tcPr>
            <w:tcW w:w="1264" w:type="dxa"/>
          </w:tcPr>
          <w:p w:rsidR="009D4922" w:rsidRPr="005B07E6" w:rsidRDefault="00837655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Г.Е. Щелконогова</w:t>
            </w:r>
          </w:p>
        </w:tc>
      </w:tr>
      <w:tr w:rsidR="00EF674E" w:rsidRPr="005B07E6">
        <w:tc>
          <w:tcPr>
            <w:tcW w:w="360" w:type="dxa"/>
            <w:shd w:val="clear" w:color="auto" w:fill="auto"/>
          </w:tcPr>
          <w:p w:rsidR="00EF674E" w:rsidRPr="005B07E6" w:rsidRDefault="00EF674E" w:rsidP="00623369">
            <w:pPr>
              <w:jc w:val="center"/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9</w:t>
            </w:r>
          </w:p>
        </w:tc>
        <w:tc>
          <w:tcPr>
            <w:tcW w:w="1260" w:type="dxa"/>
            <w:shd w:val="clear" w:color="auto" w:fill="auto"/>
          </w:tcPr>
          <w:p w:rsidR="00EF674E" w:rsidRPr="005B07E6" w:rsidRDefault="00EF674E" w:rsidP="003F5B91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Учащиеся всех отделений</w:t>
            </w:r>
          </w:p>
        </w:tc>
        <w:tc>
          <w:tcPr>
            <w:tcW w:w="1620" w:type="dxa"/>
          </w:tcPr>
          <w:p w:rsidR="00624E00" w:rsidRPr="005B07E6" w:rsidRDefault="00EF67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Комфорт</w:t>
            </w:r>
          </w:p>
          <w:p w:rsidR="00EF674E" w:rsidRPr="005B07E6" w:rsidRDefault="00EF674E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ность</w:t>
            </w:r>
            <w:proofErr w:type="spellEnd"/>
            <w:r w:rsidRPr="005B07E6">
              <w:rPr>
                <w:sz w:val="24"/>
                <w:szCs w:val="24"/>
              </w:rPr>
              <w:t xml:space="preserve"> учащихся на уроках, сохранность контингента</w:t>
            </w:r>
          </w:p>
        </w:tc>
        <w:tc>
          <w:tcPr>
            <w:tcW w:w="1980" w:type="dxa"/>
          </w:tcPr>
          <w:p w:rsidR="00EF674E" w:rsidRPr="005B07E6" w:rsidRDefault="00F7400F" w:rsidP="009D49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</w:t>
            </w:r>
            <w:r w:rsidR="00EF674E" w:rsidRPr="005B07E6">
              <w:rPr>
                <w:sz w:val="24"/>
                <w:szCs w:val="24"/>
              </w:rPr>
              <w:t>ие</w:t>
            </w:r>
          </w:p>
        </w:tc>
        <w:tc>
          <w:tcPr>
            <w:tcW w:w="1800" w:type="dxa"/>
          </w:tcPr>
          <w:p w:rsidR="00EF674E" w:rsidRPr="005B07E6" w:rsidRDefault="00EF67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Беседа с преподавателями и учениками</w:t>
            </w:r>
          </w:p>
        </w:tc>
        <w:tc>
          <w:tcPr>
            <w:tcW w:w="900" w:type="dxa"/>
          </w:tcPr>
          <w:p w:rsidR="00EF674E" w:rsidRPr="005B07E6" w:rsidRDefault="00D9125D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10-19</w:t>
            </w:r>
          </w:p>
          <w:p w:rsidR="00EF674E" w:rsidRPr="005B07E6" w:rsidRDefault="00EF67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мая</w:t>
            </w:r>
          </w:p>
        </w:tc>
        <w:tc>
          <w:tcPr>
            <w:tcW w:w="1260" w:type="dxa"/>
          </w:tcPr>
          <w:p w:rsidR="00624E00" w:rsidRPr="005B07E6" w:rsidRDefault="00EF674E" w:rsidP="009B4E4E">
            <w:pPr>
              <w:rPr>
                <w:sz w:val="24"/>
                <w:szCs w:val="24"/>
              </w:rPr>
            </w:pPr>
            <w:proofErr w:type="spellStart"/>
            <w:r w:rsidRPr="005B07E6">
              <w:rPr>
                <w:sz w:val="24"/>
                <w:szCs w:val="24"/>
              </w:rPr>
              <w:t>Результа</w:t>
            </w:r>
            <w:proofErr w:type="spellEnd"/>
          </w:p>
          <w:p w:rsidR="00EF674E" w:rsidRPr="005B07E6" w:rsidRDefault="00EF674E" w:rsidP="009B4E4E">
            <w:pPr>
              <w:rPr>
                <w:sz w:val="24"/>
                <w:szCs w:val="24"/>
              </w:rPr>
            </w:pPr>
            <w:r w:rsidRPr="005B07E6">
              <w:rPr>
                <w:sz w:val="24"/>
                <w:szCs w:val="24"/>
              </w:rPr>
              <w:t>ты анкетирования</w:t>
            </w:r>
          </w:p>
        </w:tc>
        <w:tc>
          <w:tcPr>
            <w:tcW w:w="1264" w:type="dxa"/>
          </w:tcPr>
          <w:p w:rsidR="00EF674E" w:rsidRPr="005B07E6" w:rsidRDefault="00B96EDD" w:rsidP="009B4E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Галишина Ю.Ф.</w:t>
            </w:r>
          </w:p>
        </w:tc>
      </w:tr>
    </w:tbl>
    <w:p w:rsidR="000741C9" w:rsidRPr="005B07E6" w:rsidRDefault="000741C9" w:rsidP="0014473A">
      <w:pPr>
        <w:rPr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b/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b/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b/>
          <w:sz w:val="22"/>
          <w:szCs w:val="22"/>
        </w:rPr>
      </w:pPr>
    </w:p>
    <w:p w:rsidR="000741C9" w:rsidRPr="005B07E6" w:rsidRDefault="000741C9" w:rsidP="00623369">
      <w:pPr>
        <w:ind w:left="360"/>
        <w:jc w:val="center"/>
        <w:rPr>
          <w:b/>
          <w:sz w:val="22"/>
          <w:szCs w:val="22"/>
        </w:rPr>
      </w:pPr>
    </w:p>
    <w:sectPr w:rsidR="000741C9" w:rsidRPr="005B07E6" w:rsidSect="00207C9A">
      <w:pgSz w:w="11906" w:h="16838"/>
      <w:pgMar w:top="899" w:right="850" w:bottom="5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67A1A"/>
    <w:multiLevelType w:val="hybridMultilevel"/>
    <w:tmpl w:val="444A1F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F6B8F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0"/>
        <w:szCs w:val="2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B0B690B"/>
    <w:multiLevelType w:val="hybridMultilevel"/>
    <w:tmpl w:val="BC5C8746"/>
    <w:lvl w:ilvl="0" w:tplc="8B828640">
      <w:start w:val="1"/>
      <w:numFmt w:val="decimal"/>
      <w:lvlText w:val="%1."/>
      <w:lvlJc w:val="left"/>
      <w:pPr>
        <w:tabs>
          <w:tab w:val="num" w:pos="825"/>
        </w:tabs>
        <w:ind w:left="82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54940C3"/>
    <w:multiLevelType w:val="multilevel"/>
    <w:tmpl w:val="43D4B1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9B7420E"/>
    <w:multiLevelType w:val="hybridMultilevel"/>
    <w:tmpl w:val="A0E2A752"/>
    <w:lvl w:ilvl="0" w:tplc="0419000F">
      <w:start w:val="1"/>
      <w:numFmt w:val="decimal"/>
      <w:lvlText w:val="%1."/>
      <w:lvlJc w:val="left"/>
      <w:pPr>
        <w:tabs>
          <w:tab w:val="num" w:pos="3780"/>
        </w:tabs>
        <w:ind w:left="3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E54D47"/>
    <w:multiLevelType w:val="multilevel"/>
    <w:tmpl w:val="6D689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0E5108"/>
    <w:multiLevelType w:val="hybridMultilevel"/>
    <w:tmpl w:val="24BA36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2CE6209C"/>
    <w:multiLevelType w:val="hybridMultilevel"/>
    <w:tmpl w:val="7FBE1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0736917"/>
    <w:multiLevelType w:val="hybridMultilevel"/>
    <w:tmpl w:val="BC6E7B0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3BA1722"/>
    <w:multiLevelType w:val="hybridMultilevel"/>
    <w:tmpl w:val="00621E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4D3BAF"/>
    <w:multiLevelType w:val="multilevel"/>
    <w:tmpl w:val="59D84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0">
    <w:nsid w:val="4A241E94"/>
    <w:multiLevelType w:val="hybridMultilevel"/>
    <w:tmpl w:val="82AEC0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BA83EF2"/>
    <w:multiLevelType w:val="hybridMultilevel"/>
    <w:tmpl w:val="4E1CF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1A3F9D"/>
    <w:multiLevelType w:val="hybridMultilevel"/>
    <w:tmpl w:val="715425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FB14C6D"/>
    <w:multiLevelType w:val="hybridMultilevel"/>
    <w:tmpl w:val="13FCF5F2"/>
    <w:lvl w:ilvl="0" w:tplc="0419000F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4">
    <w:nsid w:val="71870995"/>
    <w:multiLevelType w:val="hybridMultilevel"/>
    <w:tmpl w:val="574A202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1800"/>
        </w:tabs>
        <w:ind w:left="-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-1080"/>
        </w:tabs>
        <w:ind w:left="-10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-360"/>
        </w:tabs>
        <w:ind w:left="-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"/>
        </w:tabs>
        <w:ind w:left="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1080"/>
        </w:tabs>
        <w:ind w:left="1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1800"/>
        </w:tabs>
        <w:ind w:left="1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2520"/>
        </w:tabs>
        <w:ind w:left="2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180"/>
      </w:pPr>
    </w:lvl>
  </w:abstractNum>
  <w:abstractNum w:abstractNumId="15">
    <w:nsid w:val="7DFB555C"/>
    <w:multiLevelType w:val="multilevel"/>
    <w:tmpl w:val="120C94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13"/>
  </w:num>
  <w:num w:numId="6">
    <w:abstractNumId w:val="0"/>
  </w:num>
  <w:num w:numId="7">
    <w:abstractNumId w:val="12"/>
  </w:num>
  <w:num w:numId="8">
    <w:abstractNumId w:val="15"/>
  </w:num>
  <w:num w:numId="9">
    <w:abstractNumId w:val="7"/>
  </w:num>
  <w:num w:numId="10">
    <w:abstractNumId w:val="14"/>
  </w:num>
  <w:num w:numId="11">
    <w:abstractNumId w:val="2"/>
  </w:num>
  <w:num w:numId="12">
    <w:abstractNumId w:val="10"/>
  </w:num>
  <w:num w:numId="13">
    <w:abstractNumId w:val="6"/>
  </w:num>
  <w:num w:numId="14">
    <w:abstractNumId w:val="9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activeWritingStyle w:appName="MSWord" w:lang="ru-RU" w:vendorID="1" w:dllVersion="512" w:checkStyle="1"/>
  <w:proofState w:spelling="clean" w:grammar="clean"/>
  <w:stylePaneFormatFilter w:val="3F01"/>
  <w:defaultTabStop w:val="708"/>
  <w:characterSpacingControl w:val="doNotCompress"/>
  <w:compat/>
  <w:rsids>
    <w:rsidRoot w:val="002E72DD"/>
    <w:rsid w:val="00000B2A"/>
    <w:rsid w:val="0000215B"/>
    <w:rsid w:val="00002D8E"/>
    <w:rsid w:val="00002E14"/>
    <w:rsid w:val="0000380C"/>
    <w:rsid w:val="00003ACF"/>
    <w:rsid w:val="000078AE"/>
    <w:rsid w:val="00007C5E"/>
    <w:rsid w:val="00011B7C"/>
    <w:rsid w:val="0001307F"/>
    <w:rsid w:val="000133C8"/>
    <w:rsid w:val="000312C5"/>
    <w:rsid w:val="000317EA"/>
    <w:rsid w:val="0003370D"/>
    <w:rsid w:val="000366E4"/>
    <w:rsid w:val="00041357"/>
    <w:rsid w:val="00041F07"/>
    <w:rsid w:val="00042410"/>
    <w:rsid w:val="0004317B"/>
    <w:rsid w:val="00044C87"/>
    <w:rsid w:val="00045369"/>
    <w:rsid w:val="00047641"/>
    <w:rsid w:val="00050927"/>
    <w:rsid w:val="00051CF2"/>
    <w:rsid w:val="00055E46"/>
    <w:rsid w:val="0005691F"/>
    <w:rsid w:val="00065297"/>
    <w:rsid w:val="00065788"/>
    <w:rsid w:val="00070D33"/>
    <w:rsid w:val="000714F3"/>
    <w:rsid w:val="000741C9"/>
    <w:rsid w:val="0008386D"/>
    <w:rsid w:val="00084001"/>
    <w:rsid w:val="0009415D"/>
    <w:rsid w:val="000A1C4E"/>
    <w:rsid w:val="000A28E2"/>
    <w:rsid w:val="000A33D4"/>
    <w:rsid w:val="000A4DB8"/>
    <w:rsid w:val="000A50FD"/>
    <w:rsid w:val="000B2F79"/>
    <w:rsid w:val="000B48A3"/>
    <w:rsid w:val="000C1D65"/>
    <w:rsid w:val="000C5272"/>
    <w:rsid w:val="000C6EC0"/>
    <w:rsid w:val="000D3AB4"/>
    <w:rsid w:val="000D7570"/>
    <w:rsid w:val="000E2F04"/>
    <w:rsid w:val="000E46D7"/>
    <w:rsid w:val="000F1957"/>
    <w:rsid w:val="000F46CE"/>
    <w:rsid w:val="000F470A"/>
    <w:rsid w:val="0010172E"/>
    <w:rsid w:val="00102232"/>
    <w:rsid w:val="00103ACB"/>
    <w:rsid w:val="00105F19"/>
    <w:rsid w:val="00110801"/>
    <w:rsid w:val="001120C9"/>
    <w:rsid w:val="00125477"/>
    <w:rsid w:val="00125F81"/>
    <w:rsid w:val="00132416"/>
    <w:rsid w:val="0013563B"/>
    <w:rsid w:val="00136B14"/>
    <w:rsid w:val="0014473A"/>
    <w:rsid w:val="001518F1"/>
    <w:rsid w:val="00151F53"/>
    <w:rsid w:val="00152424"/>
    <w:rsid w:val="001529B9"/>
    <w:rsid w:val="00153164"/>
    <w:rsid w:val="00160125"/>
    <w:rsid w:val="001679B5"/>
    <w:rsid w:val="00172724"/>
    <w:rsid w:val="001771B5"/>
    <w:rsid w:val="00185A04"/>
    <w:rsid w:val="001878C5"/>
    <w:rsid w:val="00192286"/>
    <w:rsid w:val="0019324E"/>
    <w:rsid w:val="00194A8E"/>
    <w:rsid w:val="00194B47"/>
    <w:rsid w:val="0019554D"/>
    <w:rsid w:val="001A2C38"/>
    <w:rsid w:val="001A5E55"/>
    <w:rsid w:val="001B05BF"/>
    <w:rsid w:val="001B61C1"/>
    <w:rsid w:val="001B766B"/>
    <w:rsid w:val="001C0C76"/>
    <w:rsid w:val="001C4FDC"/>
    <w:rsid w:val="001D07E9"/>
    <w:rsid w:val="001D13BD"/>
    <w:rsid w:val="001D2AB5"/>
    <w:rsid w:val="001D321C"/>
    <w:rsid w:val="001D35A0"/>
    <w:rsid w:val="001E01ED"/>
    <w:rsid w:val="001E1572"/>
    <w:rsid w:val="001E3DF5"/>
    <w:rsid w:val="001F2DEF"/>
    <w:rsid w:val="001F7B03"/>
    <w:rsid w:val="00200C65"/>
    <w:rsid w:val="002048F8"/>
    <w:rsid w:val="00207C9A"/>
    <w:rsid w:val="002103D9"/>
    <w:rsid w:val="00211A53"/>
    <w:rsid w:val="00212414"/>
    <w:rsid w:val="00217365"/>
    <w:rsid w:val="00223290"/>
    <w:rsid w:val="00227608"/>
    <w:rsid w:val="002372B7"/>
    <w:rsid w:val="00242BC4"/>
    <w:rsid w:val="00243C1D"/>
    <w:rsid w:val="002512D4"/>
    <w:rsid w:val="00257A8E"/>
    <w:rsid w:val="00257EDE"/>
    <w:rsid w:val="0026039A"/>
    <w:rsid w:val="00260781"/>
    <w:rsid w:val="002612E6"/>
    <w:rsid w:val="00266CED"/>
    <w:rsid w:val="00270EC6"/>
    <w:rsid w:val="0027233F"/>
    <w:rsid w:val="00274433"/>
    <w:rsid w:val="00275418"/>
    <w:rsid w:val="00275600"/>
    <w:rsid w:val="00276103"/>
    <w:rsid w:val="002807C1"/>
    <w:rsid w:val="002815C6"/>
    <w:rsid w:val="00282A41"/>
    <w:rsid w:val="00284BD4"/>
    <w:rsid w:val="00287B09"/>
    <w:rsid w:val="0029157B"/>
    <w:rsid w:val="00291BD3"/>
    <w:rsid w:val="00291C74"/>
    <w:rsid w:val="002934A1"/>
    <w:rsid w:val="002975A2"/>
    <w:rsid w:val="00297E35"/>
    <w:rsid w:val="002A0CB8"/>
    <w:rsid w:val="002A29B7"/>
    <w:rsid w:val="002A6D1F"/>
    <w:rsid w:val="002B4B2C"/>
    <w:rsid w:val="002B5B86"/>
    <w:rsid w:val="002B7A54"/>
    <w:rsid w:val="002C7753"/>
    <w:rsid w:val="002D1586"/>
    <w:rsid w:val="002D25E7"/>
    <w:rsid w:val="002D7252"/>
    <w:rsid w:val="002D7528"/>
    <w:rsid w:val="002E72DD"/>
    <w:rsid w:val="002F0636"/>
    <w:rsid w:val="002F0DEB"/>
    <w:rsid w:val="002F5A54"/>
    <w:rsid w:val="002F7EBC"/>
    <w:rsid w:val="00305574"/>
    <w:rsid w:val="00307742"/>
    <w:rsid w:val="003118E8"/>
    <w:rsid w:val="0031395A"/>
    <w:rsid w:val="00314D4F"/>
    <w:rsid w:val="0031721C"/>
    <w:rsid w:val="00320B10"/>
    <w:rsid w:val="003268C1"/>
    <w:rsid w:val="003302A5"/>
    <w:rsid w:val="00330A62"/>
    <w:rsid w:val="00337168"/>
    <w:rsid w:val="003502E0"/>
    <w:rsid w:val="003566E5"/>
    <w:rsid w:val="0035746F"/>
    <w:rsid w:val="00357C8A"/>
    <w:rsid w:val="00360E60"/>
    <w:rsid w:val="003615CD"/>
    <w:rsid w:val="00362470"/>
    <w:rsid w:val="00371482"/>
    <w:rsid w:val="0037200D"/>
    <w:rsid w:val="00373682"/>
    <w:rsid w:val="00386467"/>
    <w:rsid w:val="00386A9F"/>
    <w:rsid w:val="00387B9D"/>
    <w:rsid w:val="00393FDB"/>
    <w:rsid w:val="00394E60"/>
    <w:rsid w:val="003A522B"/>
    <w:rsid w:val="003A606C"/>
    <w:rsid w:val="003A67B0"/>
    <w:rsid w:val="003A7B16"/>
    <w:rsid w:val="003B0351"/>
    <w:rsid w:val="003B0398"/>
    <w:rsid w:val="003B0C5B"/>
    <w:rsid w:val="003B6119"/>
    <w:rsid w:val="003B648F"/>
    <w:rsid w:val="003C316F"/>
    <w:rsid w:val="003C6A0D"/>
    <w:rsid w:val="003C77E5"/>
    <w:rsid w:val="003D1BE1"/>
    <w:rsid w:val="003D46FB"/>
    <w:rsid w:val="003D5569"/>
    <w:rsid w:val="003E18FC"/>
    <w:rsid w:val="003E21EE"/>
    <w:rsid w:val="003E41A9"/>
    <w:rsid w:val="003E632A"/>
    <w:rsid w:val="003F2432"/>
    <w:rsid w:val="003F479A"/>
    <w:rsid w:val="003F5B91"/>
    <w:rsid w:val="003F5E30"/>
    <w:rsid w:val="003F6FD7"/>
    <w:rsid w:val="003F771A"/>
    <w:rsid w:val="003F7C50"/>
    <w:rsid w:val="004018E3"/>
    <w:rsid w:val="004028C0"/>
    <w:rsid w:val="00405935"/>
    <w:rsid w:val="00407477"/>
    <w:rsid w:val="004078E1"/>
    <w:rsid w:val="00407E86"/>
    <w:rsid w:val="0041259D"/>
    <w:rsid w:val="00413357"/>
    <w:rsid w:val="00413AAC"/>
    <w:rsid w:val="00414EF7"/>
    <w:rsid w:val="00417035"/>
    <w:rsid w:val="00421B56"/>
    <w:rsid w:val="00421C82"/>
    <w:rsid w:val="004224A0"/>
    <w:rsid w:val="00423D96"/>
    <w:rsid w:val="0042648F"/>
    <w:rsid w:val="004268F0"/>
    <w:rsid w:val="00426A75"/>
    <w:rsid w:val="00426EB9"/>
    <w:rsid w:val="00431D27"/>
    <w:rsid w:val="00432B11"/>
    <w:rsid w:val="004368EA"/>
    <w:rsid w:val="00436D10"/>
    <w:rsid w:val="004405B1"/>
    <w:rsid w:val="00444460"/>
    <w:rsid w:val="00444C36"/>
    <w:rsid w:val="00451B63"/>
    <w:rsid w:val="004539D6"/>
    <w:rsid w:val="0045439A"/>
    <w:rsid w:val="00455F52"/>
    <w:rsid w:val="0045729C"/>
    <w:rsid w:val="00457480"/>
    <w:rsid w:val="004574DA"/>
    <w:rsid w:val="00461A8B"/>
    <w:rsid w:val="00466D2F"/>
    <w:rsid w:val="00467AD1"/>
    <w:rsid w:val="00471346"/>
    <w:rsid w:val="00481A5B"/>
    <w:rsid w:val="00484A3A"/>
    <w:rsid w:val="00490639"/>
    <w:rsid w:val="00491D9A"/>
    <w:rsid w:val="00493816"/>
    <w:rsid w:val="00494D2B"/>
    <w:rsid w:val="00497774"/>
    <w:rsid w:val="004B61C7"/>
    <w:rsid w:val="004B6DC3"/>
    <w:rsid w:val="004C4AB6"/>
    <w:rsid w:val="004C7B10"/>
    <w:rsid w:val="004D1939"/>
    <w:rsid w:val="004D5FD0"/>
    <w:rsid w:val="004D7CF1"/>
    <w:rsid w:val="004E0911"/>
    <w:rsid w:val="004E1B8B"/>
    <w:rsid w:val="004E45E8"/>
    <w:rsid w:val="004E5BDE"/>
    <w:rsid w:val="004E6170"/>
    <w:rsid w:val="004E6BBD"/>
    <w:rsid w:val="004E6D9C"/>
    <w:rsid w:val="004E766D"/>
    <w:rsid w:val="004E7D74"/>
    <w:rsid w:val="004E7EAC"/>
    <w:rsid w:val="004F0B8D"/>
    <w:rsid w:val="004F47DC"/>
    <w:rsid w:val="00500632"/>
    <w:rsid w:val="005021F4"/>
    <w:rsid w:val="00506B42"/>
    <w:rsid w:val="0051011A"/>
    <w:rsid w:val="00510FF0"/>
    <w:rsid w:val="005127A4"/>
    <w:rsid w:val="0051356A"/>
    <w:rsid w:val="00515408"/>
    <w:rsid w:val="00525A01"/>
    <w:rsid w:val="00526B16"/>
    <w:rsid w:val="00530495"/>
    <w:rsid w:val="00540C23"/>
    <w:rsid w:val="00541CFD"/>
    <w:rsid w:val="00541D8B"/>
    <w:rsid w:val="00542640"/>
    <w:rsid w:val="00542B53"/>
    <w:rsid w:val="00543C85"/>
    <w:rsid w:val="0055746C"/>
    <w:rsid w:val="00563715"/>
    <w:rsid w:val="00567AE0"/>
    <w:rsid w:val="00577EEA"/>
    <w:rsid w:val="00582530"/>
    <w:rsid w:val="005840E5"/>
    <w:rsid w:val="00584186"/>
    <w:rsid w:val="00584A6E"/>
    <w:rsid w:val="00584C61"/>
    <w:rsid w:val="0058793B"/>
    <w:rsid w:val="00592F91"/>
    <w:rsid w:val="00594E15"/>
    <w:rsid w:val="00594F6F"/>
    <w:rsid w:val="005A712B"/>
    <w:rsid w:val="005A7319"/>
    <w:rsid w:val="005A7466"/>
    <w:rsid w:val="005B07E6"/>
    <w:rsid w:val="005B2EF4"/>
    <w:rsid w:val="005B4F63"/>
    <w:rsid w:val="005B61C7"/>
    <w:rsid w:val="005B7FF3"/>
    <w:rsid w:val="005C08E8"/>
    <w:rsid w:val="005D139B"/>
    <w:rsid w:val="005D2774"/>
    <w:rsid w:val="005D3484"/>
    <w:rsid w:val="005D465C"/>
    <w:rsid w:val="005E0CCB"/>
    <w:rsid w:val="005E147F"/>
    <w:rsid w:val="005E1CD6"/>
    <w:rsid w:val="005E2EF5"/>
    <w:rsid w:val="005E68A6"/>
    <w:rsid w:val="005F69A2"/>
    <w:rsid w:val="00600AAD"/>
    <w:rsid w:val="00601766"/>
    <w:rsid w:val="0060293D"/>
    <w:rsid w:val="006056DB"/>
    <w:rsid w:val="00607AC2"/>
    <w:rsid w:val="00607FBD"/>
    <w:rsid w:val="00622444"/>
    <w:rsid w:val="00623369"/>
    <w:rsid w:val="00623694"/>
    <w:rsid w:val="00623706"/>
    <w:rsid w:val="006238ED"/>
    <w:rsid w:val="00624E00"/>
    <w:rsid w:val="006270D4"/>
    <w:rsid w:val="00627367"/>
    <w:rsid w:val="00627AAA"/>
    <w:rsid w:val="006319EA"/>
    <w:rsid w:val="00637E24"/>
    <w:rsid w:val="0064127C"/>
    <w:rsid w:val="00641D71"/>
    <w:rsid w:val="00653496"/>
    <w:rsid w:val="00654B8B"/>
    <w:rsid w:val="00662344"/>
    <w:rsid w:val="006642C2"/>
    <w:rsid w:val="006647CD"/>
    <w:rsid w:val="0066558F"/>
    <w:rsid w:val="00665D02"/>
    <w:rsid w:val="00670C77"/>
    <w:rsid w:val="00676277"/>
    <w:rsid w:val="00677ED1"/>
    <w:rsid w:val="0068169E"/>
    <w:rsid w:val="00682646"/>
    <w:rsid w:val="00683490"/>
    <w:rsid w:val="00685FA4"/>
    <w:rsid w:val="0069215B"/>
    <w:rsid w:val="0069432C"/>
    <w:rsid w:val="006973FE"/>
    <w:rsid w:val="006A271B"/>
    <w:rsid w:val="006B082C"/>
    <w:rsid w:val="006B0E12"/>
    <w:rsid w:val="006B29A4"/>
    <w:rsid w:val="006B5131"/>
    <w:rsid w:val="006C0574"/>
    <w:rsid w:val="006D32BC"/>
    <w:rsid w:val="006D53CB"/>
    <w:rsid w:val="006D5612"/>
    <w:rsid w:val="006D59F0"/>
    <w:rsid w:val="006D7649"/>
    <w:rsid w:val="006E334D"/>
    <w:rsid w:val="006E3AA3"/>
    <w:rsid w:val="006F6A30"/>
    <w:rsid w:val="006F7FA9"/>
    <w:rsid w:val="0070572F"/>
    <w:rsid w:val="00707BB4"/>
    <w:rsid w:val="007115B5"/>
    <w:rsid w:val="007206D4"/>
    <w:rsid w:val="007206FC"/>
    <w:rsid w:val="00725062"/>
    <w:rsid w:val="007250EA"/>
    <w:rsid w:val="0072573D"/>
    <w:rsid w:val="00726EEB"/>
    <w:rsid w:val="007366F2"/>
    <w:rsid w:val="0073690F"/>
    <w:rsid w:val="007413E2"/>
    <w:rsid w:val="007426E5"/>
    <w:rsid w:val="007431D6"/>
    <w:rsid w:val="00744BC5"/>
    <w:rsid w:val="0074602D"/>
    <w:rsid w:val="007553EF"/>
    <w:rsid w:val="0075563B"/>
    <w:rsid w:val="00755E02"/>
    <w:rsid w:val="007575A2"/>
    <w:rsid w:val="007578FF"/>
    <w:rsid w:val="0076002B"/>
    <w:rsid w:val="00771623"/>
    <w:rsid w:val="00774E0A"/>
    <w:rsid w:val="00777609"/>
    <w:rsid w:val="00777D2B"/>
    <w:rsid w:val="0078306E"/>
    <w:rsid w:val="007850E8"/>
    <w:rsid w:val="00787EA2"/>
    <w:rsid w:val="00790902"/>
    <w:rsid w:val="00791FA1"/>
    <w:rsid w:val="007A0CD4"/>
    <w:rsid w:val="007A13E1"/>
    <w:rsid w:val="007A2A8E"/>
    <w:rsid w:val="007B36A7"/>
    <w:rsid w:val="007B6525"/>
    <w:rsid w:val="007C2E31"/>
    <w:rsid w:val="007C7203"/>
    <w:rsid w:val="007D12A0"/>
    <w:rsid w:val="007D2089"/>
    <w:rsid w:val="007D2E7D"/>
    <w:rsid w:val="007D3645"/>
    <w:rsid w:val="007D58AD"/>
    <w:rsid w:val="007D6FDB"/>
    <w:rsid w:val="007E1D78"/>
    <w:rsid w:val="007E4838"/>
    <w:rsid w:val="007E77E9"/>
    <w:rsid w:val="007F28D1"/>
    <w:rsid w:val="008062A7"/>
    <w:rsid w:val="0081195F"/>
    <w:rsid w:val="00811BF8"/>
    <w:rsid w:val="00812A08"/>
    <w:rsid w:val="00813F6D"/>
    <w:rsid w:val="00814730"/>
    <w:rsid w:val="00821167"/>
    <w:rsid w:val="00821C07"/>
    <w:rsid w:val="00823470"/>
    <w:rsid w:val="00825066"/>
    <w:rsid w:val="00825759"/>
    <w:rsid w:val="0083221B"/>
    <w:rsid w:val="00837655"/>
    <w:rsid w:val="0083795E"/>
    <w:rsid w:val="00837AD3"/>
    <w:rsid w:val="0084245E"/>
    <w:rsid w:val="00842514"/>
    <w:rsid w:val="0084438E"/>
    <w:rsid w:val="00844E43"/>
    <w:rsid w:val="00851780"/>
    <w:rsid w:val="00855375"/>
    <w:rsid w:val="00855826"/>
    <w:rsid w:val="008560CD"/>
    <w:rsid w:val="008611A2"/>
    <w:rsid w:val="008615EB"/>
    <w:rsid w:val="0086202C"/>
    <w:rsid w:val="008709B3"/>
    <w:rsid w:val="00876D57"/>
    <w:rsid w:val="00881625"/>
    <w:rsid w:val="00882044"/>
    <w:rsid w:val="00887576"/>
    <w:rsid w:val="008875A6"/>
    <w:rsid w:val="00887CFC"/>
    <w:rsid w:val="00892259"/>
    <w:rsid w:val="008924BB"/>
    <w:rsid w:val="00896BBD"/>
    <w:rsid w:val="008A4DD4"/>
    <w:rsid w:val="008B0522"/>
    <w:rsid w:val="008B307B"/>
    <w:rsid w:val="008C5E4A"/>
    <w:rsid w:val="008D2721"/>
    <w:rsid w:val="008D7A9F"/>
    <w:rsid w:val="008E087D"/>
    <w:rsid w:val="008E31A6"/>
    <w:rsid w:val="008E60A3"/>
    <w:rsid w:val="008F29EB"/>
    <w:rsid w:val="00904DB1"/>
    <w:rsid w:val="00911829"/>
    <w:rsid w:val="00914F95"/>
    <w:rsid w:val="00924C1C"/>
    <w:rsid w:val="00925DB6"/>
    <w:rsid w:val="0093419C"/>
    <w:rsid w:val="00934B68"/>
    <w:rsid w:val="0094095E"/>
    <w:rsid w:val="0094215D"/>
    <w:rsid w:val="0094387C"/>
    <w:rsid w:val="0095191B"/>
    <w:rsid w:val="00952152"/>
    <w:rsid w:val="00952867"/>
    <w:rsid w:val="00960536"/>
    <w:rsid w:val="00964E8D"/>
    <w:rsid w:val="0096583C"/>
    <w:rsid w:val="00967418"/>
    <w:rsid w:val="00981BD1"/>
    <w:rsid w:val="00990DCA"/>
    <w:rsid w:val="00993857"/>
    <w:rsid w:val="00994C21"/>
    <w:rsid w:val="009A1A43"/>
    <w:rsid w:val="009A1E72"/>
    <w:rsid w:val="009A265A"/>
    <w:rsid w:val="009A362F"/>
    <w:rsid w:val="009A525D"/>
    <w:rsid w:val="009A560A"/>
    <w:rsid w:val="009A7D2F"/>
    <w:rsid w:val="009B027F"/>
    <w:rsid w:val="009B1049"/>
    <w:rsid w:val="009B4E4E"/>
    <w:rsid w:val="009D4742"/>
    <w:rsid w:val="009D4922"/>
    <w:rsid w:val="009E0FE4"/>
    <w:rsid w:val="009E1FDD"/>
    <w:rsid w:val="009E2780"/>
    <w:rsid w:val="009E3A47"/>
    <w:rsid w:val="009F5283"/>
    <w:rsid w:val="009F5493"/>
    <w:rsid w:val="009F6D6A"/>
    <w:rsid w:val="00A034DE"/>
    <w:rsid w:val="00A037D0"/>
    <w:rsid w:val="00A067A4"/>
    <w:rsid w:val="00A134AE"/>
    <w:rsid w:val="00A16244"/>
    <w:rsid w:val="00A23570"/>
    <w:rsid w:val="00A23A68"/>
    <w:rsid w:val="00A23B00"/>
    <w:rsid w:val="00A23F10"/>
    <w:rsid w:val="00A266FC"/>
    <w:rsid w:val="00A268A1"/>
    <w:rsid w:val="00A30707"/>
    <w:rsid w:val="00A31A78"/>
    <w:rsid w:val="00A33627"/>
    <w:rsid w:val="00A34414"/>
    <w:rsid w:val="00A3588F"/>
    <w:rsid w:val="00A4105D"/>
    <w:rsid w:val="00A433F1"/>
    <w:rsid w:val="00A43C44"/>
    <w:rsid w:val="00A5075F"/>
    <w:rsid w:val="00A50D96"/>
    <w:rsid w:val="00A56103"/>
    <w:rsid w:val="00A56886"/>
    <w:rsid w:val="00A617A5"/>
    <w:rsid w:val="00A66B39"/>
    <w:rsid w:val="00A67C1C"/>
    <w:rsid w:val="00A72AB8"/>
    <w:rsid w:val="00A74202"/>
    <w:rsid w:val="00A74939"/>
    <w:rsid w:val="00A77A51"/>
    <w:rsid w:val="00A81219"/>
    <w:rsid w:val="00A81BC7"/>
    <w:rsid w:val="00A822F9"/>
    <w:rsid w:val="00A82CC7"/>
    <w:rsid w:val="00A8316A"/>
    <w:rsid w:val="00A84094"/>
    <w:rsid w:val="00A847CE"/>
    <w:rsid w:val="00A870F6"/>
    <w:rsid w:val="00A9097A"/>
    <w:rsid w:val="00A964E9"/>
    <w:rsid w:val="00A97B69"/>
    <w:rsid w:val="00AA0B57"/>
    <w:rsid w:val="00AA2045"/>
    <w:rsid w:val="00AA3944"/>
    <w:rsid w:val="00AA633D"/>
    <w:rsid w:val="00AB0D98"/>
    <w:rsid w:val="00AB1E62"/>
    <w:rsid w:val="00AB7547"/>
    <w:rsid w:val="00AC15B5"/>
    <w:rsid w:val="00AC3653"/>
    <w:rsid w:val="00AC4C25"/>
    <w:rsid w:val="00AC520D"/>
    <w:rsid w:val="00AD6702"/>
    <w:rsid w:val="00AE3C75"/>
    <w:rsid w:val="00AE44C0"/>
    <w:rsid w:val="00AE554B"/>
    <w:rsid w:val="00AF31B7"/>
    <w:rsid w:val="00B0035F"/>
    <w:rsid w:val="00B015CE"/>
    <w:rsid w:val="00B02635"/>
    <w:rsid w:val="00B02980"/>
    <w:rsid w:val="00B03C46"/>
    <w:rsid w:val="00B06045"/>
    <w:rsid w:val="00B07723"/>
    <w:rsid w:val="00B13CA5"/>
    <w:rsid w:val="00B26D83"/>
    <w:rsid w:val="00B31CA5"/>
    <w:rsid w:val="00B3229A"/>
    <w:rsid w:val="00B36009"/>
    <w:rsid w:val="00B4414F"/>
    <w:rsid w:val="00B52465"/>
    <w:rsid w:val="00B61945"/>
    <w:rsid w:val="00B66A21"/>
    <w:rsid w:val="00B71C7B"/>
    <w:rsid w:val="00B73744"/>
    <w:rsid w:val="00B7388F"/>
    <w:rsid w:val="00B75B32"/>
    <w:rsid w:val="00B87175"/>
    <w:rsid w:val="00B87B66"/>
    <w:rsid w:val="00B96EDD"/>
    <w:rsid w:val="00BA1556"/>
    <w:rsid w:val="00BA439F"/>
    <w:rsid w:val="00BA70B0"/>
    <w:rsid w:val="00BB3073"/>
    <w:rsid w:val="00BB30B8"/>
    <w:rsid w:val="00BB5490"/>
    <w:rsid w:val="00BB6880"/>
    <w:rsid w:val="00BC0114"/>
    <w:rsid w:val="00BC2AAF"/>
    <w:rsid w:val="00BC48AC"/>
    <w:rsid w:val="00BD0700"/>
    <w:rsid w:val="00BD6DE7"/>
    <w:rsid w:val="00BE30F4"/>
    <w:rsid w:val="00BF20B8"/>
    <w:rsid w:val="00BF58CA"/>
    <w:rsid w:val="00BF7457"/>
    <w:rsid w:val="00C04FD1"/>
    <w:rsid w:val="00C054A3"/>
    <w:rsid w:val="00C1622A"/>
    <w:rsid w:val="00C16F74"/>
    <w:rsid w:val="00C1718F"/>
    <w:rsid w:val="00C201B3"/>
    <w:rsid w:val="00C20B5E"/>
    <w:rsid w:val="00C239D2"/>
    <w:rsid w:val="00C25A28"/>
    <w:rsid w:val="00C25AF2"/>
    <w:rsid w:val="00C260FE"/>
    <w:rsid w:val="00C30284"/>
    <w:rsid w:val="00C31218"/>
    <w:rsid w:val="00C312B0"/>
    <w:rsid w:val="00C32D50"/>
    <w:rsid w:val="00C34F95"/>
    <w:rsid w:val="00C4107F"/>
    <w:rsid w:val="00C433DC"/>
    <w:rsid w:val="00C50734"/>
    <w:rsid w:val="00C51B48"/>
    <w:rsid w:val="00C53F3F"/>
    <w:rsid w:val="00C577E2"/>
    <w:rsid w:val="00C57871"/>
    <w:rsid w:val="00C61243"/>
    <w:rsid w:val="00C669C9"/>
    <w:rsid w:val="00C70075"/>
    <w:rsid w:val="00C71E8D"/>
    <w:rsid w:val="00C77796"/>
    <w:rsid w:val="00C82D11"/>
    <w:rsid w:val="00C832E6"/>
    <w:rsid w:val="00C86AAD"/>
    <w:rsid w:val="00C87DA4"/>
    <w:rsid w:val="00C91F5A"/>
    <w:rsid w:val="00C925B9"/>
    <w:rsid w:val="00C928A9"/>
    <w:rsid w:val="00C96032"/>
    <w:rsid w:val="00CA1AF8"/>
    <w:rsid w:val="00CA5945"/>
    <w:rsid w:val="00CA79B1"/>
    <w:rsid w:val="00CB07FD"/>
    <w:rsid w:val="00CB343E"/>
    <w:rsid w:val="00CB4580"/>
    <w:rsid w:val="00CC01A1"/>
    <w:rsid w:val="00CC045A"/>
    <w:rsid w:val="00CC0E76"/>
    <w:rsid w:val="00CC2391"/>
    <w:rsid w:val="00CC45D2"/>
    <w:rsid w:val="00CC4FC8"/>
    <w:rsid w:val="00CC55CE"/>
    <w:rsid w:val="00CC6D17"/>
    <w:rsid w:val="00CC7BB5"/>
    <w:rsid w:val="00CD19B6"/>
    <w:rsid w:val="00CD2110"/>
    <w:rsid w:val="00CE0BDF"/>
    <w:rsid w:val="00CE417E"/>
    <w:rsid w:val="00CE4330"/>
    <w:rsid w:val="00CF5270"/>
    <w:rsid w:val="00D00A6B"/>
    <w:rsid w:val="00D01ABB"/>
    <w:rsid w:val="00D01DA5"/>
    <w:rsid w:val="00D04162"/>
    <w:rsid w:val="00D0448D"/>
    <w:rsid w:val="00D05455"/>
    <w:rsid w:val="00D06190"/>
    <w:rsid w:val="00D07739"/>
    <w:rsid w:val="00D17893"/>
    <w:rsid w:val="00D27563"/>
    <w:rsid w:val="00D320EC"/>
    <w:rsid w:val="00D359AA"/>
    <w:rsid w:val="00D473FE"/>
    <w:rsid w:val="00D53A77"/>
    <w:rsid w:val="00D53F84"/>
    <w:rsid w:val="00D55F25"/>
    <w:rsid w:val="00D61E2A"/>
    <w:rsid w:val="00D61FD7"/>
    <w:rsid w:val="00D655A5"/>
    <w:rsid w:val="00D67BBD"/>
    <w:rsid w:val="00D718CE"/>
    <w:rsid w:val="00D72C7D"/>
    <w:rsid w:val="00D779BA"/>
    <w:rsid w:val="00D8005F"/>
    <w:rsid w:val="00D81761"/>
    <w:rsid w:val="00D8491E"/>
    <w:rsid w:val="00D85D04"/>
    <w:rsid w:val="00D868E8"/>
    <w:rsid w:val="00D9125D"/>
    <w:rsid w:val="00D97418"/>
    <w:rsid w:val="00DA336C"/>
    <w:rsid w:val="00DA3A4B"/>
    <w:rsid w:val="00DA3DFA"/>
    <w:rsid w:val="00DC1754"/>
    <w:rsid w:val="00DC50C4"/>
    <w:rsid w:val="00DC7D1A"/>
    <w:rsid w:val="00DD314C"/>
    <w:rsid w:val="00DD6067"/>
    <w:rsid w:val="00DD718A"/>
    <w:rsid w:val="00DD796C"/>
    <w:rsid w:val="00DE6C34"/>
    <w:rsid w:val="00DF3504"/>
    <w:rsid w:val="00DF3AB1"/>
    <w:rsid w:val="00DF509E"/>
    <w:rsid w:val="00E0006B"/>
    <w:rsid w:val="00E004E6"/>
    <w:rsid w:val="00E00DCF"/>
    <w:rsid w:val="00E024B9"/>
    <w:rsid w:val="00E03B23"/>
    <w:rsid w:val="00E114D0"/>
    <w:rsid w:val="00E159BF"/>
    <w:rsid w:val="00E174E7"/>
    <w:rsid w:val="00E21683"/>
    <w:rsid w:val="00E21D95"/>
    <w:rsid w:val="00E2549F"/>
    <w:rsid w:val="00E254AA"/>
    <w:rsid w:val="00E30E01"/>
    <w:rsid w:val="00E324B0"/>
    <w:rsid w:val="00E355C1"/>
    <w:rsid w:val="00E35CBF"/>
    <w:rsid w:val="00E44C2B"/>
    <w:rsid w:val="00E44D1E"/>
    <w:rsid w:val="00E56409"/>
    <w:rsid w:val="00E57DC3"/>
    <w:rsid w:val="00E605BE"/>
    <w:rsid w:val="00E60D3F"/>
    <w:rsid w:val="00E614C1"/>
    <w:rsid w:val="00E627D4"/>
    <w:rsid w:val="00E62BC5"/>
    <w:rsid w:val="00E62F78"/>
    <w:rsid w:val="00E64DC0"/>
    <w:rsid w:val="00E657A7"/>
    <w:rsid w:val="00E66BC7"/>
    <w:rsid w:val="00E66C3F"/>
    <w:rsid w:val="00E7296C"/>
    <w:rsid w:val="00E75340"/>
    <w:rsid w:val="00E81FDE"/>
    <w:rsid w:val="00E85563"/>
    <w:rsid w:val="00E90E68"/>
    <w:rsid w:val="00E945A9"/>
    <w:rsid w:val="00E94891"/>
    <w:rsid w:val="00E94BEC"/>
    <w:rsid w:val="00E96429"/>
    <w:rsid w:val="00EA1C0A"/>
    <w:rsid w:val="00EA2321"/>
    <w:rsid w:val="00EA670F"/>
    <w:rsid w:val="00EA69FE"/>
    <w:rsid w:val="00EB0AB1"/>
    <w:rsid w:val="00EB3A99"/>
    <w:rsid w:val="00EC0F82"/>
    <w:rsid w:val="00EC27F2"/>
    <w:rsid w:val="00EC584E"/>
    <w:rsid w:val="00EC7AAB"/>
    <w:rsid w:val="00ED67DB"/>
    <w:rsid w:val="00ED733D"/>
    <w:rsid w:val="00EE10B5"/>
    <w:rsid w:val="00EE32ED"/>
    <w:rsid w:val="00EE3629"/>
    <w:rsid w:val="00EF05B9"/>
    <w:rsid w:val="00EF0D1A"/>
    <w:rsid w:val="00EF0DD2"/>
    <w:rsid w:val="00EF18EA"/>
    <w:rsid w:val="00EF2020"/>
    <w:rsid w:val="00EF674E"/>
    <w:rsid w:val="00EF68FC"/>
    <w:rsid w:val="00F04EA4"/>
    <w:rsid w:val="00F06723"/>
    <w:rsid w:val="00F06897"/>
    <w:rsid w:val="00F113AA"/>
    <w:rsid w:val="00F13D5F"/>
    <w:rsid w:val="00F2411D"/>
    <w:rsid w:val="00F251B2"/>
    <w:rsid w:val="00F3020F"/>
    <w:rsid w:val="00F33F98"/>
    <w:rsid w:val="00F3410E"/>
    <w:rsid w:val="00F35A2F"/>
    <w:rsid w:val="00F36293"/>
    <w:rsid w:val="00F369C4"/>
    <w:rsid w:val="00F432F6"/>
    <w:rsid w:val="00F57007"/>
    <w:rsid w:val="00F6463C"/>
    <w:rsid w:val="00F65047"/>
    <w:rsid w:val="00F6656A"/>
    <w:rsid w:val="00F66B53"/>
    <w:rsid w:val="00F70A3D"/>
    <w:rsid w:val="00F73052"/>
    <w:rsid w:val="00F73EC6"/>
    <w:rsid w:val="00F7400F"/>
    <w:rsid w:val="00F82C23"/>
    <w:rsid w:val="00F85C0E"/>
    <w:rsid w:val="00F87997"/>
    <w:rsid w:val="00F9426F"/>
    <w:rsid w:val="00F94891"/>
    <w:rsid w:val="00F96BE9"/>
    <w:rsid w:val="00FA157F"/>
    <w:rsid w:val="00FA62C7"/>
    <w:rsid w:val="00FB08A6"/>
    <w:rsid w:val="00FB18D9"/>
    <w:rsid w:val="00FB3AEB"/>
    <w:rsid w:val="00FB446F"/>
    <w:rsid w:val="00FB61E2"/>
    <w:rsid w:val="00FC2DEA"/>
    <w:rsid w:val="00FC5722"/>
    <w:rsid w:val="00FC7FAB"/>
    <w:rsid w:val="00FD0518"/>
    <w:rsid w:val="00FD0F46"/>
    <w:rsid w:val="00FD3429"/>
    <w:rsid w:val="00FF05CE"/>
    <w:rsid w:val="00FF5F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72DD"/>
    <w:rPr>
      <w:sz w:val="28"/>
      <w:szCs w:val="28"/>
    </w:rPr>
  </w:style>
  <w:style w:type="paragraph" w:styleId="1">
    <w:name w:val="heading 1"/>
    <w:basedOn w:val="a"/>
    <w:next w:val="a"/>
    <w:qFormat/>
    <w:rsid w:val="002E72DD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33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9A7D2F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9A7D2F"/>
    <w:rPr>
      <w:b/>
      <w:bCs/>
    </w:rPr>
  </w:style>
  <w:style w:type="table" w:customStyle="1" w:styleId="10">
    <w:name w:val="Стиль таблицы1"/>
    <w:basedOn w:val="a1"/>
    <w:rsid w:val="009A7D2F"/>
    <w:rPr>
      <w:b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qFormat/>
    <w:rsid w:val="00481A5B"/>
    <w:rPr>
      <w:rFonts w:ascii="Calibri" w:eastAsia="Calibri" w:hAnsi="Calibri"/>
      <w:sz w:val="22"/>
      <w:szCs w:val="22"/>
      <w:lang w:eastAsia="en-US"/>
    </w:rPr>
  </w:style>
  <w:style w:type="paragraph" w:styleId="a7">
    <w:name w:val="List Paragraph"/>
    <w:basedOn w:val="a"/>
    <w:uiPriority w:val="34"/>
    <w:qFormat/>
    <w:rsid w:val="00003ACF"/>
    <w:pPr>
      <w:ind w:left="720"/>
      <w:contextualSpacing/>
    </w:pPr>
  </w:style>
  <w:style w:type="paragraph" w:styleId="a8">
    <w:name w:val="Balloon Text"/>
    <w:basedOn w:val="a"/>
    <w:link w:val="a9"/>
    <w:rsid w:val="000D3AB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0D3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72DD"/>
    <w:rPr>
      <w:sz w:val="28"/>
      <w:szCs w:val="28"/>
    </w:rPr>
  </w:style>
  <w:style w:type="paragraph" w:styleId="1">
    <w:name w:val="heading 1"/>
    <w:basedOn w:val="a"/>
    <w:next w:val="a"/>
    <w:qFormat/>
    <w:rsid w:val="002E72DD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33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9A7D2F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9A7D2F"/>
    <w:rPr>
      <w:b/>
      <w:bCs/>
    </w:rPr>
  </w:style>
  <w:style w:type="table" w:customStyle="1" w:styleId="10">
    <w:name w:val="Стиль таблицы1"/>
    <w:basedOn w:val="a1"/>
    <w:rsid w:val="009A7D2F"/>
    <w:rPr>
      <w:b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qFormat/>
    <w:rsid w:val="00481A5B"/>
    <w:rPr>
      <w:rFonts w:ascii="Calibri" w:eastAsia="Calibri" w:hAnsi="Calibri"/>
      <w:sz w:val="22"/>
      <w:szCs w:val="22"/>
      <w:lang w:eastAsia="en-US"/>
    </w:rPr>
  </w:style>
  <w:style w:type="paragraph" w:styleId="a7">
    <w:name w:val="List Paragraph"/>
    <w:basedOn w:val="a"/>
    <w:uiPriority w:val="34"/>
    <w:qFormat/>
    <w:rsid w:val="00003ACF"/>
    <w:pPr>
      <w:ind w:left="720"/>
      <w:contextualSpacing/>
    </w:pPr>
  </w:style>
  <w:style w:type="paragraph" w:styleId="a8">
    <w:name w:val="Balloon Text"/>
    <w:basedOn w:val="a"/>
    <w:link w:val="a9"/>
    <w:rsid w:val="000D3AB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0D3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37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2A3CC6-F2B1-41F2-A673-5E075A632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</Pages>
  <Words>5204</Words>
  <Characters>29665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                                                                                            УТВЕРЖДАЮ    </vt:lpstr>
    </vt:vector>
  </TitlesOfParts>
  <Company>Home</Company>
  <LinksUpToDate>false</LinksUpToDate>
  <CharactersWithSpaces>34800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                                                                                            УТВЕРЖДАЮ    </dc:title>
  <dc:subject/>
  <dc:creator>User</dc:creator>
  <cp:keywords/>
  <cp:lastModifiedBy>Азамат</cp:lastModifiedBy>
  <cp:revision>123</cp:revision>
  <cp:lastPrinted>2020-01-15T05:50:00Z</cp:lastPrinted>
  <dcterms:created xsi:type="dcterms:W3CDTF">2017-12-11T14:08:00Z</dcterms:created>
  <dcterms:modified xsi:type="dcterms:W3CDTF">2021-03-12T18:50:00Z</dcterms:modified>
</cp:coreProperties>
</file>